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F3" w:rsidRPr="009C14CC" w:rsidRDefault="00D90FED" w:rsidP="00B9520B">
      <w:pPr>
        <w:pStyle w:val="Geenafstand"/>
        <w:rPr>
          <w:b/>
          <w:sz w:val="32"/>
        </w:rPr>
      </w:pPr>
      <w:r w:rsidRPr="009C14CC">
        <w:rPr>
          <w:b/>
          <w:sz w:val="32"/>
        </w:rPr>
        <w:t>Beoordelingsmodel BB</w:t>
      </w:r>
    </w:p>
    <w:p w:rsidR="00B9520B" w:rsidRDefault="00B9520B" w:rsidP="00B9520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3"/>
        <w:gridCol w:w="2823"/>
        <w:gridCol w:w="847"/>
        <w:gridCol w:w="710"/>
        <w:gridCol w:w="2967"/>
        <w:gridCol w:w="842"/>
      </w:tblGrid>
      <w:tr w:rsidR="00FB6E98" w:rsidRPr="00FB6E98" w:rsidTr="0088461D">
        <w:tc>
          <w:tcPr>
            <w:tcW w:w="873" w:type="dxa"/>
            <w:shd w:val="clear" w:color="auto" w:fill="auto"/>
          </w:tcPr>
          <w:p w:rsidR="00FB6E98" w:rsidRPr="00FB6E98" w:rsidRDefault="00FB6E98" w:rsidP="00B9520B">
            <w:pPr>
              <w:pStyle w:val="Geenafstand"/>
              <w:rPr>
                <w:b/>
                <w:sz w:val="24"/>
              </w:rPr>
            </w:pPr>
            <w:r w:rsidRPr="00FB6E98">
              <w:rPr>
                <w:b/>
                <w:sz w:val="24"/>
              </w:rPr>
              <w:t>Naam:</w:t>
            </w:r>
          </w:p>
        </w:tc>
        <w:tc>
          <w:tcPr>
            <w:tcW w:w="3670" w:type="dxa"/>
            <w:gridSpan w:val="2"/>
            <w:shd w:val="clear" w:color="auto" w:fill="auto"/>
          </w:tcPr>
          <w:p w:rsidR="00FB6E98" w:rsidRPr="00FB6E98" w:rsidRDefault="00FB6E98" w:rsidP="00B9520B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6E98" w:rsidRPr="00FB6E98" w:rsidRDefault="00FB6E98" w:rsidP="00B9520B">
            <w:pPr>
              <w:pStyle w:val="Geenafstand"/>
              <w:rPr>
                <w:b/>
                <w:sz w:val="24"/>
              </w:rPr>
            </w:pPr>
            <w:r w:rsidRPr="00FB6E98">
              <w:rPr>
                <w:b/>
                <w:sz w:val="24"/>
              </w:rPr>
              <w:t>Klas: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FB6E98" w:rsidRPr="00FB6E98" w:rsidRDefault="00FB6E98" w:rsidP="00B9520B">
            <w:pPr>
              <w:pStyle w:val="Geenafstand"/>
              <w:rPr>
                <w:b/>
                <w:sz w:val="24"/>
              </w:rPr>
            </w:pPr>
          </w:p>
        </w:tc>
      </w:tr>
      <w:tr w:rsidR="00B9520B" w:rsidRPr="00D90FED" w:rsidTr="0088461D">
        <w:tc>
          <w:tcPr>
            <w:tcW w:w="4543" w:type="dxa"/>
            <w:gridSpan w:val="3"/>
            <w:shd w:val="clear" w:color="auto" w:fill="C5E0B3" w:themeFill="accent6" w:themeFillTint="66"/>
          </w:tcPr>
          <w:p w:rsidR="00B9520B" w:rsidRPr="00D90FED" w:rsidRDefault="00B9520B" w:rsidP="00B9520B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Dossier Spreken</w:t>
            </w:r>
            <w:r w:rsidR="00195463">
              <w:rPr>
                <w:b/>
              </w:rPr>
              <w:t xml:space="preserve"> (max </w:t>
            </w:r>
            <w:r w:rsidR="00C479E7">
              <w:rPr>
                <w:b/>
              </w:rPr>
              <w:t>9</w:t>
            </w:r>
            <w:r w:rsidR="00D90FED" w:rsidRPr="00D90FED">
              <w:rPr>
                <w:b/>
              </w:rPr>
              <w:t>pnt)</w:t>
            </w:r>
          </w:p>
        </w:tc>
        <w:tc>
          <w:tcPr>
            <w:tcW w:w="4519" w:type="dxa"/>
            <w:gridSpan w:val="3"/>
            <w:shd w:val="clear" w:color="auto" w:fill="C5E0B3" w:themeFill="accent6" w:themeFillTint="66"/>
          </w:tcPr>
          <w:p w:rsidR="00B9520B" w:rsidRPr="00D90FED" w:rsidRDefault="00B9520B" w:rsidP="00B9520B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Het filmpje</w:t>
            </w:r>
            <w:r w:rsidR="00195463">
              <w:rPr>
                <w:b/>
              </w:rPr>
              <w:t xml:space="preserve"> (max 1</w:t>
            </w:r>
            <w:r w:rsidR="009C0623">
              <w:rPr>
                <w:b/>
              </w:rPr>
              <w:t>3</w:t>
            </w:r>
            <w:r w:rsidR="00D90FED" w:rsidRPr="00D90FED">
              <w:rPr>
                <w:b/>
              </w:rPr>
              <w:t>pnt)</w:t>
            </w:r>
          </w:p>
        </w:tc>
      </w:tr>
      <w:tr w:rsidR="00580BC3" w:rsidTr="0088461D">
        <w:tc>
          <w:tcPr>
            <w:tcW w:w="3696" w:type="dxa"/>
            <w:gridSpan w:val="2"/>
          </w:tcPr>
          <w:p w:rsidR="00580BC3" w:rsidRDefault="00580BC3" w:rsidP="00580BC3">
            <w:pPr>
              <w:pStyle w:val="Geenafstand"/>
            </w:pPr>
            <w:r>
              <w:t>1. Het dossier bevat alle onderdelen:</w:t>
            </w:r>
          </w:p>
          <w:p w:rsidR="00580BC3" w:rsidRDefault="00580BC3" w:rsidP="00580BC3">
            <w:pPr>
              <w:pStyle w:val="Geenafstand"/>
            </w:pPr>
            <w:r>
              <w:t xml:space="preserve">- </w:t>
            </w:r>
            <w:proofErr w:type="spellStart"/>
            <w:r>
              <w:t>Wordle</w:t>
            </w:r>
            <w:proofErr w:type="spellEnd"/>
          </w:p>
          <w:p w:rsidR="00C479E7" w:rsidRDefault="00580BC3" w:rsidP="00580BC3">
            <w:pPr>
              <w:pStyle w:val="Geenafstand"/>
            </w:pPr>
            <w:r>
              <w:t>- Antwoorden 1b</w:t>
            </w:r>
          </w:p>
          <w:p w:rsidR="00580BC3" w:rsidRDefault="00580BC3" w:rsidP="00580BC3">
            <w:pPr>
              <w:pStyle w:val="Geenafstand"/>
            </w:pPr>
            <w:r>
              <w:t>- Script</w:t>
            </w:r>
          </w:p>
          <w:p w:rsidR="00580BC3" w:rsidRDefault="00580BC3" w:rsidP="00580BC3">
            <w:pPr>
              <w:pStyle w:val="Geenafstand"/>
            </w:pPr>
            <w:r>
              <w:t xml:space="preserve">Per </w:t>
            </w:r>
            <w:r w:rsidR="00195463">
              <w:t xml:space="preserve">onderdeel aanwezig </w:t>
            </w:r>
            <w:r w:rsidR="00C479E7">
              <w:t>2</w:t>
            </w:r>
            <w:r w:rsidR="00195463">
              <w:t xml:space="preserve"> punt, max </w:t>
            </w:r>
            <w:r w:rsidR="00C479E7">
              <w:t xml:space="preserve">6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7" w:type="dxa"/>
          </w:tcPr>
          <w:p w:rsidR="00580BC3" w:rsidRDefault="00580BC3" w:rsidP="00580BC3">
            <w:pPr>
              <w:pStyle w:val="Geenafstand"/>
            </w:pPr>
          </w:p>
        </w:tc>
        <w:tc>
          <w:tcPr>
            <w:tcW w:w="3677" w:type="dxa"/>
            <w:gridSpan w:val="2"/>
          </w:tcPr>
          <w:p w:rsidR="00580BC3" w:rsidRDefault="00580BC3" w:rsidP="00580BC3">
            <w:pPr>
              <w:pStyle w:val="Geenafstand"/>
            </w:pPr>
            <w:r>
              <w:t>1. De Engelse uitspraak is:</w:t>
            </w:r>
          </w:p>
          <w:p w:rsidR="00580BC3" w:rsidRDefault="00580BC3" w:rsidP="00580BC3">
            <w:pPr>
              <w:pStyle w:val="Geenafstand"/>
            </w:pPr>
            <w:r>
              <w:t xml:space="preserve">- Niet verstaanbaar, kijker kan het niet begrijpen: 0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580BC3" w:rsidRDefault="00580BC3" w:rsidP="00580BC3">
            <w:pPr>
              <w:pStyle w:val="Geenafstand"/>
            </w:pPr>
            <w:r>
              <w:t xml:space="preserve">- Een beetje verstaanbaar, de grote lijnen zijn te begrijpen: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580BC3" w:rsidRDefault="00580BC3" w:rsidP="00580BC3">
            <w:pPr>
              <w:pStyle w:val="Geenafstand"/>
            </w:pPr>
            <w:r>
              <w:t xml:space="preserve">- Goed verstaanbaar: 4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580BC3" w:rsidRDefault="00580BC3" w:rsidP="00580BC3">
            <w:pPr>
              <w:pStyle w:val="Geenafstand"/>
            </w:pPr>
            <w:r>
              <w:t xml:space="preserve">- Erg goede uitspraak, weinig/geen foute uitdrukkingen: 6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2" w:type="dxa"/>
          </w:tcPr>
          <w:p w:rsidR="00580BC3" w:rsidRDefault="00580BC3" w:rsidP="00580BC3">
            <w:pPr>
              <w:pStyle w:val="Geenafstand"/>
            </w:pPr>
          </w:p>
        </w:tc>
      </w:tr>
      <w:tr w:rsidR="00D90FED" w:rsidTr="0088461D">
        <w:tc>
          <w:tcPr>
            <w:tcW w:w="3696" w:type="dxa"/>
            <w:gridSpan w:val="2"/>
          </w:tcPr>
          <w:p w:rsidR="00C479E7" w:rsidRDefault="00C479E7" w:rsidP="00C479E7">
            <w:pPr>
              <w:pStyle w:val="Geenafstand"/>
            </w:pPr>
            <w:r>
              <w:t>2. Volgens het script hebben beide spelers ongeveer een even grote rol.</w:t>
            </w:r>
          </w:p>
          <w:p w:rsidR="00C479E7" w:rsidRDefault="00C479E7" w:rsidP="00C479E7">
            <w:pPr>
              <w:pStyle w:val="Geenafstand"/>
            </w:pPr>
            <w:r>
              <w:t>Ja: 3pnt.</w:t>
            </w:r>
          </w:p>
          <w:p w:rsidR="00C479E7" w:rsidRDefault="00C479E7" w:rsidP="00C479E7">
            <w:pPr>
              <w:pStyle w:val="Geenafstand"/>
            </w:pPr>
            <w:r>
              <w:t xml:space="preserve">Bijna: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D90FED" w:rsidRDefault="00C479E7" w:rsidP="00C479E7">
            <w:pPr>
              <w:pStyle w:val="Geenafstand"/>
            </w:pPr>
            <w:r>
              <w:t xml:space="preserve">Nee: 0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7" w:type="dxa"/>
          </w:tcPr>
          <w:p w:rsidR="00D90FED" w:rsidRDefault="00D90FED" w:rsidP="00D90FED">
            <w:pPr>
              <w:pStyle w:val="Geenafstand"/>
            </w:pPr>
          </w:p>
        </w:tc>
        <w:tc>
          <w:tcPr>
            <w:tcW w:w="3677" w:type="dxa"/>
            <w:gridSpan w:val="2"/>
          </w:tcPr>
          <w:p w:rsidR="00D90FED" w:rsidRDefault="00D90FED" w:rsidP="00D90FED">
            <w:pPr>
              <w:pStyle w:val="Geenafstand"/>
            </w:pPr>
            <w:r>
              <w:t>2. In het filmpje komt duidelijk naar voren:</w:t>
            </w:r>
          </w:p>
          <w:p w:rsidR="00D90FED" w:rsidRDefault="00D90FED" w:rsidP="00195463">
            <w:pPr>
              <w:pStyle w:val="Geenafstand"/>
            </w:pPr>
            <w:r>
              <w:t xml:space="preserve">- </w:t>
            </w:r>
            <w:r w:rsidR="00195463">
              <w:t>Wat voor een boerderij het is</w:t>
            </w:r>
          </w:p>
          <w:p w:rsidR="00195463" w:rsidRDefault="00195463" w:rsidP="00195463">
            <w:pPr>
              <w:pStyle w:val="Geenafstand"/>
            </w:pPr>
            <w:r>
              <w:t>- Wat er speciaal is aan de boerderij</w:t>
            </w:r>
          </w:p>
          <w:p w:rsidR="00195463" w:rsidRDefault="00195463" w:rsidP="00195463">
            <w:pPr>
              <w:pStyle w:val="Geenafstand"/>
            </w:pPr>
            <w:r>
              <w:t>- Waarom dit de beste boerderij van Europa is.</w:t>
            </w:r>
          </w:p>
          <w:p w:rsidR="00D90FED" w:rsidRDefault="00D90FED" w:rsidP="00D90FED">
            <w:pPr>
              <w:pStyle w:val="Geenafstand"/>
            </w:pPr>
            <w:r>
              <w:t>Ied</w:t>
            </w:r>
            <w:r w:rsidR="00195463">
              <w:t xml:space="preserve">er onderdeel is </w:t>
            </w:r>
            <w:r w:rsidR="009C0623">
              <w:t>1</w:t>
            </w:r>
            <w:r w:rsidR="00195463">
              <w:t xml:space="preserve">pnt, maximaal </w:t>
            </w:r>
            <w:r w:rsidR="009C0623">
              <w:t xml:space="preserve">3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2" w:type="dxa"/>
          </w:tcPr>
          <w:p w:rsidR="00D90FED" w:rsidRDefault="00D90FED" w:rsidP="00D90FED">
            <w:pPr>
              <w:pStyle w:val="Geenafstand"/>
            </w:pPr>
          </w:p>
        </w:tc>
      </w:tr>
      <w:tr w:rsidR="00D90FED" w:rsidTr="0088461D">
        <w:tc>
          <w:tcPr>
            <w:tcW w:w="3696" w:type="dxa"/>
            <w:gridSpan w:val="2"/>
          </w:tcPr>
          <w:p w:rsidR="00D90FED" w:rsidRDefault="00D90FED" w:rsidP="00D90FED">
            <w:pPr>
              <w:pStyle w:val="Geenafstand"/>
            </w:pPr>
          </w:p>
        </w:tc>
        <w:tc>
          <w:tcPr>
            <w:tcW w:w="847" w:type="dxa"/>
          </w:tcPr>
          <w:p w:rsidR="00D90FED" w:rsidRDefault="00D90FED" w:rsidP="00D90FED">
            <w:pPr>
              <w:pStyle w:val="Geenafstand"/>
            </w:pPr>
          </w:p>
        </w:tc>
        <w:tc>
          <w:tcPr>
            <w:tcW w:w="3677" w:type="dxa"/>
            <w:gridSpan w:val="2"/>
          </w:tcPr>
          <w:p w:rsidR="00D90FED" w:rsidRDefault="00195463" w:rsidP="00D90FED">
            <w:pPr>
              <w:pStyle w:val="Geenafstand"/>
            </w:pPr>
            <w:r>
              <w:t xml:space="preserve">3. Het filmpje is </w:t>
            </w:r>
            <w:r w:rsidR="00C479E7">
              <w:t>0.30-1.00</w:t>
            </w:r>
            <w:r w:rsidR="00D256F1">
              <w:t xml:space="preserve"> minuten.</w:t>
            </w:r>
          </w:p>
          <w:p w:rsidR="00D256F1" w:rsidRDefault="00D256F1" w:rsidP="00D90FED">
            <w:pPr>
              <w:pStyle w:val="Geenafstand"/>
            </w:pPr>
            <w:r>
              <w:t xml:space="preserve">Te kort: 0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D256F1" w:rsidRDefault="00D256F1" w:rsidP="00D90FED">
            <w:pPr>
              <w:pStyle w:val="Geenafstand"/>
            </w:pPr>
            <w:r>
              <w:t xml:space="preserve">Te lang: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D256F1" w:rsidRDefault="00D256F1" w:rsidP="00D90FED">
            <w:pPr>
              <w:pStyle w:val="Geenafstand"/>
            </w:pPr>
            <w:r>
              <w:t xml:space="preserve">Goed: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2" w:type="dxa"/>
          </w:tcPr>
          <w:p w:rsidR="00D90FED" w:rsidRDefault="00D90FED" w:rsidP="00D90FED">
            <w:pPr>
              <w:pStyle w:val="Geenafstand"/>
            </w:pPr>
          </w:p>
        </w:tc>
      </w:tr>
    </w:tbl>
    <w:p w:rsidR="0088461D" w:rsidRDefault="0088461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88461D" w:rsidRPr="00044D6D" w:rsidTr="00B0089B">
        <w:trPr>
          <w:trHeight w:val="567"/>
        </w:trPr>
        <w:tc>
          <w:tcPr>
            <w:tcW w:w="2830" w:type="dxa"/>
          </w:tcPr>
          <w:p w:rsidR="0088461D" w:rsidRDefault="0088461D" w:rsidP="00A23777">
            <w:pPr>
              <w:rPr>
                <w:b/>
              </w:rPr>
            </w:pPr>
          </w:p>
          <w:p w:rsidR="0088461D" w:rsidRPr="00044D6D" w:rsidRDefault="0088461D" w:rsidP="00A23777">
            <w:pPr>
              <w:rPr>
                <w:b/>
              </w:rPr>
            </w:pPr>
            <w:r w:rsidRPr="00044D6D">
              <w:rPr>
                <w:b/>
              </w:rPr>
              <w:t>Totaal Dossier spreken:</w:t>
            </w:r>
          </w:p>
        </w:tc>
        <w:tc>
          <w:tcPr>
            <w:tcW w:w="1560" w:type="dxa"/>
          </w:tcPr>
          <w:p w:rsidR="0088461D" w:rsidRPr="00044D6D" w:rsidRDefault="0088461D" w:rsidP="00A23777">
            <w:pPr>
              <w:rPr>
                <w:b/>
              </w:rPr>
            </w:pPr>
          </w:p>
        </w:tc>
      </w:tr>
      <w:tr w:rsidR="0088461D" w:rsidRPr="00044D6D" w:rsidTr="00B0089B">
        <w:trPr>
          <w:trHeight w:val="567"/>
        </w:trPr>
        <w:tc>
          <w:tcPr>
            <w:tcW w:w="2830" w:type="dxa"/>
          </w:tcPr>
          <w:p w:rsidR="0088461D" w:rsidRDefault="0088461D" w:rsidP="00A23777">
            <w:pPr>
              <w:rPr>
                <w:b/>
              </w:rPr>
            </w:pPr>
          </w:p>
          <w:p w:rsidR="0088461D" w:rsidRPr="00044D6D" w:rsidRDefault="0088461D" w:rsidP="00A23777">
            <w:pPr>
              <w:rPr>
                <w:b/>
              </w:rPr>
            </w:pPr>
            <w:r w:rsidRPr="00044D6D">
              <w:rPr>
                <w:b/>
              </w:rPr>
              <w:t xml:space="preserve">Totaal </w:t>
            </w:r>
            <w:r>
              <w:rPr>
                <w:b/>
              </w:rPr>
              <w:t>Filmpje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88461D" w:rsidRPr="00044D6D" w:rsidRDefault="0088461D" w:rsidP="00A23777">
            <w:pPr>
              <w:rPr>
                <w:b/>
              </w:rPr>
            </w:pPr>
          </w:p>
        </w:tc>
      </w:tr>
      <w:tr w:rsidR="00B0089B" w:rsidRPr="00044D6D" w:rsidTr="00B0089B">
        <w:trPr>
          <w:trHeight w:val="567"/>
        </w:trPr>
        <w:tc>
          <w:tcPr>
            <w:tcW w:w="2830" w:type="dxa"/>
          </w:tcPr>
          <w:p w:rsidR="00B0089B" w:rsidRDefault="00B0089B" w:rsidP="00B0089B">
            <w:pPr>
              <w:rPr>
                <w:b/>
              </w:rPr>
            </w:pPr>
          </w:p>
          <w:p w:rsidR="00B0089B" w:rsidRDefault="00B0089B" w:rsidP="00B0089B">
            <w:pPr>
              <w:rPr>
                <w:b/>
              </w:rPr>
            </w:pPr>
            <w:r>
              <w:rPr>
                <w:b/>
              </w:rPr>
              <w:t>Dagen te laat (per dag -0,5)</w:t>
            </w:r>
          </w:p>
        </w:tc>
        <w:tc>
          <w:tcPr>
            <w:tcW w:w="1560" w:type="dxa"/>
          </w:tcPr>
          <w:p w:rsidR="00B0089B" w:rsidRDefault="00B0089B" w:rsidP="00B0089B">
            <w:pPr>
              <w:rPr>
                <w:b/>
              </w:rPr>
            </w:pPr>
          </w:p>
        </w:tc>
      </w:tr>
      <w:tr w:rsidR="0088461D" w:rsidRPr="00044D6D" w:rsidTr="00B0089B">
        <w:trPr>
          <w:trHeight w:val="567"/>
        </w:trPr>
        <w:tc>
          <w:tcPr>
            <w:tcW w:w="2830" w:type="dxa"/>
          </w:tcPr>
          <w:p w:rsidR="0088461D" w:rsidRDefault="0088461D" w:rsidP="00A23777">
            <w:pPr>
              <w:rPr>
                <w:b/>
              </w:rPr>
            </w:pPr>
          </w:p>
          <w:p w:rsidR="0088461D" w:rsidRDefault="0088461D" w:rsidP="00A23777">
            <w:pPr>
              <w:rPr>
                <w:b/>
              </w:rPr>
            </w:pPr>
            <w:r w:rsidRPr="00044D6D">
              <w:rPr>
                <w:b/>
              </w:rPr>
              <w:t>Cijfer:</w:t>
            </w:r>
          </w:p>
          <w:p w:rsidR="0088461D" w:rsidRPr="00044D6D" w:rsidRDefault="0088461D" w:rsidP="00A23777">
            <w:pPr>
              <w:rPr>
                <w:b/>
              </w:rPr>
            </w:pPr>
          </w:p>
        </w:tc>
        <w:tc>
          <w:tcPr>
            <w:tcW w:w="1560" w:type="dxa"/>
          </w:tcPr>
          <w:p w:rsidR="0088461D" w:rsidRPr="00044D6D" w:rsidRDefault="0088461D" w:rsidP="00A23777">
            <w:pPr>
              <w:rPr>
                <w:b/>
              </w:rPr>
            </w:pPr>
          </w:p>
        </w:tc>
      </w:tr>
    </w:tbl>
    <w:p w:rsidR="0088461D" w:rsidRDefault="0088461D"/>
    <w:p w:rsidR="0088461D" w:rsidRDefault="0088461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0"/>
        <w:gridCol w:w="850"/>
        <w:gridCol w:w="3687"/>
        <w:gridCol w:w="845"/>
      </w:tblGrid>
      <w:tr w:rsidR="0088461D" w:rsidRPr="00D90FED" w:rsidTr="00A23777">
        <w:tc>
          <w:tcPr>
            <w:tcW w:w="4530" w:type="dxa"/>
            <w:gridSpan w:val="2"/>
            <w:shd w:val="clear" w:color="auto" w:fill="C5E0B3" w:themeFill="accent6" w:themeFillTint="66"/>
          </w:tcPr>
          <w:p w:rsidR="0088461D" w:rsidRPr="00D90FED" w:rsidRDefault="0088461D" w:rsidP="00A23777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lastRenderedPageBreak/>
              <w:t>Dossier Schrijven</w:t>
            </w:r>
            <w:r>
              <w:rPr>
                <w:b/>
              </w:rPr>
              <w:t xml:space="preserve"> (max. </w:t>
            </w:r>
            <w:r w:rsidR="00C479E7">
              <w:rPr>
                <w:b/>
              </w:rPr>
              <w:t>7</w:t>
            </w:r>
            <w:r>
              <w:rPr>
                <w:b/>
              </w:rPr>
              <w:t>pnt)</w:t>
            </w:r>
          </w:p>
        </w:tc>
        <w:tc>
          <w:tcPr>
            <w:tcW w:w="4532" w:type="dxa"/>
            <w:gridSpan w:val="2"/>
            <w:shd w:val="clear" w:color="auto" w:fill="C5E0B3" w:themeFill="accent6" w:themeFillTint="66"/>
          </w:tcPr>
          <w:p w:rsidR="0088461D" w:rsidRPr="00D90FED" w:rsidRDefault="0088461D" w:rsidP="00A23777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De tekst</w:t>
            </w:r>
            <w:r>
              <w:rPr>
                <w:b/>
              </w:rPr>
              <w:t xml:space="preserve"> (max. </w:t>
            </w:r>
            <w:r w:rsidR="00C479E7">
              <w:rPr>
                <w:b/>
              </w:rPr>
              <w:t>18</w:t>
            </w:r>
            <w:r>
              <w:rPr>
                <w:b/>
              </w:rPr>
              <w:t>pnt)</w:t>
            </w:r>
          </w:p>
        </w:tc>
      </w:tr>
      <w:tr w:rsidR="0088461D" w:rsidTr="00A23777">
        <w:tc>
          <w:tcPr>
            <w:tcW w:w="3680" w:type="dxa"/>
          </w:tcPr>
          <w:p w:rsidR="0088461D" w:rsidRDefault="0088461D" w:rsidP="00A23777">
            <w:pPr>
              <w:pStyle w:val="Geenafstand"/>
            </w:pPr>
            <w:r>
              <w:t>1. Het schrijfdossier bevat alle onderdelen:</w:t>
            </w:r>
          </w:p>
          <w:p w:rsidR="0088461D" w:rsidRDefault="0088461D" w:rsidP="00A23777">
            <w:pPr>
              <w:pStyle w:val="Geenafstand"/>
            </w:pPr>
            <w:r>
              <w:t>- antwoorden 2a</w:t>
            </w:r>
          </w:p>
          <w:p w:rsidR="0088461D" w:rsidRDefault="0088461D" w:rsidP="00A23777">
            <w:pPr>
              <w:pStyle w:val="Geenafstand"/>
            </w:pPr>
            <w:r>
              <w:t xml:space="preserve">- </w:t>
            </w:r>
            <w:r w:rsidR="00C479E7">
              <w:t>5</w:t>
            </w:r>
            <w:r>
              <w:t xml:space="preserve"> standaardzinnen</w:t>
            </w:r>
          </w:p>
          <w:p w:rsidR="0088461D" w:rsidRDefault="0088461D" w:rsidP="00A23777">
            <w:pPr>
              <w:pStyle w:val="Geenafstand"/>
            </w:pPr>
            <w:r>
              <w:t xml:space="preserve">Per onderdeel aanwezig </w:t>
            </w:r>
            <w:r w:rsidR="00C479E7">
              <w:t>2</w:t>
            </w:r>
            <w:r>
              <w:t xml:space="preserve"> punt, max </w:t>
            </w:r>
            <w:r w:rsidR="00C479E7">
              <w:t>4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3687" w:type="dxa"/>
          </w:tcPr>
          <w:p w:rsidR="0088461D" w:rsidRDefault="0088461D" w:rsidP="00A23777">
            <w:pPr>
              <w:pStyle w:val="Geenafstand"/>
            </w:pPr>
            <w:r>
              <w:t xml:space="preserve">1. De tekst bevat tenminste </w:t>
            </w:r>
            <w:r w:rsidR="00C479E7">
              <w:t xml:space="preserve">5 </w:t>
            </w:r>
            <w:r>
              <w:t>standaardzinnen uit het dossier.</w:t>
            </w:r>
          </w:p>
          <w:p w:rsidR="00C479E7" w:rsidRDefault="00C479E7" w:rsidP="00A23777">
            <w:pPr>
              <w:pStyle w:val="Geenafstand"/>
            </w:pPr>
            <w:r>
              <w:t xml:space="preserve">5 zinnen: 3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C479E7" w:rsidRDefault="00C479E7" w:rsidP="00A23777">
            <w:pPr>
              <w:pStyle w:val="Geenafstand"/>
            </w:pPr>
            <w:r>
              <w:t xml:space="preserve">3-4 zinnen: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C479E7" w:rsidRDefault="00C479E7" w:rsidP="00A23777">
            <w:pPr>
              <w:pStyle w:val="Geenafstand"/>
            </w:pPr>
            <w:r>
              <w:t xml:space="preserve">1-2 zinnen: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C479E7" w:rsidRDefault="00C479E7" w:rsidP="00A23777">
            <w:pPr>
              <w:pStyle w:val="Geenafstand"/>
            </w:pPr>
            <w:r>
              <w:t xml:space="preserve">0 zinnen: 0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88461D" w:rsidRDefault="0088461D" w:rsidP="00A23777">
            <w:pPr>
              <w:pStyle w:val="Geenafstand"/>
            </w:pPr>
          </w:p>
        </w:tc>
      </w:tr>
      <w:tr w:rsidR="0088461D" w:rsidTr="00A23777">
        <w:tc>
          <w:tcPr>
            <w:tcW w:w="3680" w:type="dxa"/>
          </w:tcPr>
          <w:p w:rsidR="0088461D" w:rsidRDefault="00C479E7" w:rsidP="00A23777">
            <w:pPr>
              <w:pStyle w:val="Geenafstand"/>
            </w:pPr>
            <w:r>
              <w:t>2. De standaardzinnen zijn goede zinnen (nuttig voor de tekst).</w:t>
            </w:r>
          </w:p>
          <w:p w:rsidR="00C479E7" w:rsidRDefault="00C479E7" w:rsidP="00A23777">
            <w:pPr>
              <w:pStyle w:val="Geenafstand"/>
            </w:pPr>
            <w:r>
              <w:t xml:space="preserve">5 zinnen nuttig: 3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C479E7" w:rsidRDefault="00C479E7" w:rsidP="00A23777">
            <w:pPr>
              <w:pStyle w:val="Geenafstand"/>
            </w:pPr>
            <w:r>
              <w:t xml:space="preserve">4 zinnen nuttig: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C479E7" w:rsidRDefault="00C479E7" w:rsidP="00A23777">
            <w:pPr>
              <w:pStyle w:val="Geenafstand"/>
            </w:pPr>
            <w:r>
              <w:t xml:space="preserve">3 zinnen nuttig: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C479E7" w:rsidRDefault="00C479E7" w:rsidP="00A23777">
            <w:pPr>
              <w:pStyle w:val="Geenafstand"/>
            </w:pPr>
            <w:r>
              <w:t xml:space="preserve">2 of minder nuttig: 0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3687" w:type="dxa"/>
          </w:tcPr>
          <w:p w:rsidR="0088461D" w:rsidRDefault="0088461D" w:rsidP="00A23777">
            <w:pPr>
              <w:pStyle w:val="Geenafstand"/>
            </w:pPr>
            <w:r>
              <w:t>2. In de email zitten de volgende dingen:</w:t>
            </w:r>
          </w:p>
          <w:p w:rsidR="0088461D" w:rsidRDefault="0088461D" w:rsidP="00A23777">
            <w:pPr>
              <w:pStyle w:val="Geenafstand"/>
            </w:pPr>
            <w:r>
              <w:t>- Of je wil gaan ja/nee.</w:t>
            </w:r>
          </w:p>
          <w:p w:rsidR="0088461D" w:rsidRDefault="0088461D" w:rsidP="00A23777">
            <w:pPr>
              <w:pStyle w:val="Geenafstand"/>
            </w:pPr>
            <w:r>
              <w:t>- Hoe lang je kunt gaan (begin zomervakantie, eind zomervakantie)</w:t>
            </w:r>
          </w:p>
          <w:p w:rsidR="0088461D" w:rsidRDefault="0088461D" w:rsidP="00A23777">
            <w:pPr>
              <w:pStyle w:val="Geenafstand"/>
            </w:pPr>
            <w:r>
              <w:t>- Wat je leuk vindt om te doen op de boerderij</w:t>
            </w:r>
          </w:p>
          <w:p w:rsidR="0088461D" w:rsidRDefault="0088461D" w:rsidP="00A23777">
            <w:pPr>
              <w:pStyle w:val="Geenafstand"/>
            </w:pPr>
            <w:r>
              <w:t>- Waar je goed in bent</w:t>
            </w:r>
          </w:p>
          <w:p w:rsidR="0088461D" w:rsidRDefault="0088461D" w:rsidP="00A23777">
            <w:pPr>
              <w:pStyle w:val="Geenafstand"/>
            </w:pPr>
            <w:r>
              <w:t>- Een vraag aan je oom</w:t>
            </w:r>
          </w:p>
          <w:p w:rsidR="0088461D" w:rsidRDefault="0088461D" w:rsidP="00A23777">
            <w:pPr>
              <w:pStyle w:val="Geenafstand"/>
            </w:pPr>
            <w:r>
              <w:t xml:space="preserve">Ieder onderdeel aanwezig </w:t>
            </w:r>
            <w:r w:rsidR="00C479E7">
              <w:t>1</w:t>
            </w:r>
            <w:r>
              <w:t xml:space="preserve">pnt, max </w:t>
            </w:r>
            <w:r w:rsidR="00C479E7">
              <w:t>5</w:t>
            </w:r>
            <w:r>
              <w:t>pnt.</w:t>
            </w:r>
          </w:p>
        </w:tc>
        <w:tc>
          <w:tcPr>
            <w:tcW w:w="845" w:type="dxa"/>
          </w:tcPr>
          <w:p w:rsidR="0088461D" w:rsidRDefault="0088461D" w:rsidP="00A23777">
            <w:pPr>
              <w:pStyle w:val="Geenafstand"/>
            </w:pPr>
          </w:p>
        </w:tc>
      </w:tr>
      <w:tr w:rsidR="0088461D" w:rsidTr="00A23777">
        <w:tc>
          <w:tcPr>
            <w:tcW w:w="3680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850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3687" w:type="dxa"/>
          </w:tcPr>
          <w:p w:rsidR="0088461D" w:rsidRDefault="0088461D" w:rsidP="00A23777">
            <w:pPr>
              <w:pStyle w:val="Geenafstand"/>
            </w:pPr>
            <w:r>
              <w:t>3. De tekst is:</w:t>
            </w:r>
          </w:p>
          <w:p w:rsidR="0088461D" w:rsidRDefault="0088461D" w:rsidP="00A23777">
            <w:pPr>
              <w:pStyle w:val="Geenafstand"/>
            </w:pPr>
            <w:r>
              <w:t>- Erg onduidelijk, de lezer snapt het niet: 0pnt</w:t>
            </w:r>
          </w:p>
          <w:p w:rsidR="0088461D" w:rsidRDefault="0088461D" w:rsidP="00A23777">
            <w:pPr>
              <w:pStyle w:val="Geenafstand"/>
            </w:pPr>
            <w:r>
              <w:t>- Een beetje duidelijk, de lezer snapt de grote lijnen: 2pnt.</w:t>
            </w:r>
          </w:p>
          <w:p w:rsidR="0088461D" w:rsidRDefault="0088461D" w:rsidP="00A23777">
            <w:pPr>
              <w:pStyle w:val="Geenafstand"/>
            </w:pPr>
            <w:r>
              <w:t>- Duidelijk: 4pnt.</w:t>
            </w:r>
          </w:p>
          <w:p w:rsidR="0088461D" w:rsidRDefault="0088461D" w:rsidP="00A23777">
            <w:pPr>
              <w:pStyle w:val="Geenafstand"/>
            </w:pPr>
            <w:r>
              <w:t>- Duidelijk en goed geschreven: 6pnt.</w:t>
            </w:r>
          </w:p>
        </w:tc>
        <w:tc>
          <w:tcPr>
            <w:tcW w:w="845" w:type="dxa"/>
          </w:tcPr>
          <w:p w:rsidR="0088461D" w:rsidRDefault="0088461D" w:rsidP="00A23777">
            <w:pPr>
              <w:pStyle w:val="Geenafstand"/>
            </w:pPr>
          </w:p>
        </w:tc>
      </w:tr>
      <w:tr w:rsidR="0088461D" w:rsidTr="00A23777">
        <w:tc>
          <w:tcPr>
            <w:tcW w:w="3680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850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3687" w:type="dxa"/>
          </w:tcPr>
          <w:p w:rsidR="0088461D" w:rsidRDefault="0088461D" w:rsidP="00A23777">
            <w:pPr>
              <w:pStyle w:val="Geenafstand"/>
            </w:pPr>
            <w:r>
              <w:t xml:space="preserve">4. De tekst heeft </w:t>
            </w:r>
            <w:r w:rsidR="00C479E7">
              <w:t>25-</w:t>
            </w:r>
            <w:r>
              <w:t>50 woorden.</w:t>
            </w:r>
          </w:p>
          <w:p w:rsidR="0088461D" w:rsidRDefault="0088461D" w:rsidP="00A23777">
            <w:pPr>
              <w:pStyle w:val="Geenafstand"/>
            </w:pPr>
            <w:r>
              <w:t>- Te weinig: 0pnt.</w:t>
            </w:r>
          </w:p>
          <w:p w:rsidR="0088461D" w:rsidRDefault="0088461D" w:rsidP="00A23777">
            <w:pPr>
              <w:pStyle w:val="Geenafstand"/>
            </w:pPr>
            <w:r>
              <w:t>- Te veel: 2pnt.</w:t>
            </w:r>
          </w:p>
          <w:p w:rsidR="0088461D" w:rsidRDefault="0088461D" w:rsidP="00A23777">
            <w:pPr>
              <w:pStyle w:val="Geenafstand"/>
            </w:pPr>
            <w:r>
              <w:t xml:space="preserve">- Goed: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88461D" w:rsidRDefault="0088461D" w:rsidP="00A23777">
            <w:pPr>
              <w:pStyle w:val="Geenafstand"/>
            </w:pPr>
          </w:p>
        </w:tc>
      </w:tr>
    </w:tbl>
    <w:p w:rsidR="0088461D" w:rsidRDefault="0088461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Pr="00044D6D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 xml:space="preserve">Totaal Dossier </w:t>
            </w:r>
            <w:r>
              <w:rPr>
                <w:b/>
              </w:rPr>
              <w:t>schrijven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Pr="00044D6D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 xml:space="preserve">Totaal </w:t>
            </w:r>
            <w:r>
              <w:rPr>
                <w:b/>
              </w:rPr>
              <w:t>tekst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Default="00B0089B" w:rsidP="001B56FD">
            <w:pPr>
              <w:rPr>
                <w:b/>
              </w:rPr>
            </w:pPr>
            <w:r>
              <w:rPr>
                <w:b/>
              </w:rPr>
              <w:t>Dagen te laat (per dag -0,5)</w:t>
            </w:r>
          </w:p>
        </w:tc>
        <w:tc>
          <w:tcPr>
            <w:tcW w:w="1560" w:type="dxa"/>
          </w:tcPr>
          <w:p w:rsidR="00B0089B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>Cijfer:</w:t>
            </w:r>
          </w:p>
          <w:p w:rsidR="00B0089B" w:rsidRPr="00044D6D" w:rsidRDefault="00B0089B" w:rsidP="001B56FD">
            <w:pPr>
              <w:rPr>
                <w:b/>
              </w:rPr>
            </w:pP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</w:tbl>
    <w:p w:rsidR="0088461D" w:rsidRDefault="0088461D"/>
    <w:p w:rsidR="00D90FED" w:rsidRDefault="00D90FED">
      <w:r>
        <w:br w:type="page"/>
      </w:r>
    </w:p>
    <w:p w:rsidR="00D90FED" w:rsidRPr="009C14CC" w:rsidRDefault="00D90FED" w:rsidP="00B9520B">
      <w:pPr>
        <w:pStyle w:val="Geenafstand"/>
        <w:rPr>
          <w:b/>
          <w:sz w:val="32"/>
        </w:rPr>
      </w:pPr>
      <w:r w:rsidRPr="009C14CC">
        <w:rPr>
          <w:b/>
          <w:sz w:val="32"/>
        </w:rPr>
        <w:lastRenderedPageBreak/>
        <w:t>Beoordelingsmodel KB</w:t>
      </w:r>
    </w:p>
    <w:p w:rsidR="00D90FED" w:rsidRDefault="00D90FED" w:rsidP="00B9520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3"/>
        <w:gridCol w:w="2808"/>
        <w:gridCol w:w="849"/>
        <w:gridCol w:w="13"/>
        <w:gridCol w:w="710"/>
        <w:gridCol w:w="2964"/>
        <w:gridCol w:w="845"/>
      </w:tblGrid>
      <w:tr w:rsidR="00FB6E98" w:rsidRPr="00FB6E98" w:rsidTr="00FB6E98">
        <w:tc>
          <w:tcPr>
            <w:tcW w:w="873" w:type="dxa"/>
            <w:shd w:val="clear" w:color="auto" w:fill="auto"/>
          </w:tcPr>
          <w:p w:rsidR="00FB6E98" w:rsidRPr="00FB6E98" w:rsidRDefault="00FB6E98" w:rsidP="00CE362F">
            <w:pPr>
              <w:pStyle w:val="Geenafstand"/>
              <w:rPr>
                <w:b/>
                <w:sz w:val="24"/>
              </w:rPr>
            </w:pPr>
            <w:r w:rsidRPr="00FB6E98">
              <w:rPr>
                <w:b/>
                <w:sz w:val="24"/>
              </w:rPr>
              <w:t>Naam:</w:t>
            </w:r>
          </w:p>
        </w:tc>
        <w:tc>
          <w:tcPr>
            <w:tcW w:w="3670" w:type="dxa"/>
            <w:gridSpan w:val="3"/>
            <w:shd w:val="clear" w:color="auto" w:fill="auto"/>
          </w:tcPr>
          <w:p w:rsidR="00FB6E98" w:rsidRPr="00FB6E98" w:rsidRDefault="00FB6E98" w:rsidP="00CE362F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6E98" w:rsidRPr="00FB6E98" w:rsidRDefault="00FB6E98" w:rsidP="00CE362F">
            <w:pPr>
              <w:pStyle w:val="Geenafstand"/>
              <w:rPr>
                <w:b/>
                <w:sz w:val="24"/>
              </w:rPr>
            </w:pPr>
            <w:r w:rsidRPr="00FB6E98">
              <w:rPr>
                <w:b/>
                <w:sz w:val="24"/>
              </w:rPr>
              <w:t>Klas: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FB6E98" w:rsidRPr="00FB6E98" w:rsidRDefault="00FB6E98" w:rsidP="00CE362F">
            <w:pPr>
              <w:pStyle w:val="Geenafstand"/>
              <w:rPr>
                <w:b/>
                <w:sz w:val="24"/>
              </w:rPr>
            </w:pPr>
          </w:p>
        </w:tc>
      </w:tr>
      <w:tr w:rsidR="00D90FED" w:rsidRPr="00D90FED" w:rsidTr="00D90FED">
        <w:tc>
          <w:tcPr>
            <w:tcW w:w="4530" w:type="dxa"/>
            <w:gridSpan w:val="3"/>
            <w:shd w:val="clear" w:color="auto" w:fill="C5E0B3" w:themeFill="accent6" w:themeFillTint="66"/>
          </w:tcPr>
          <w:p w:rsidR="00D90FED" w:rsidRPr="00D90FED" w:rsidRDefault="00D90FED" w:rsidP="00F81810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Dossier Spreken</w:t>
            </w:r>
            <w:r w:rsidR="009C14CC">
              <w:rPr>
                <w:b/>
              </w:rPr>
              <w:t xml:space="preserve"> (max. </w:t>
            </w:r>
            <w:r w:rsidR="00C479E7">
              <w:rPr>
                <w:b/>
              </w:rPr>
              <w:t>10</w:t>
            </w:r>
            <w:r w:rsidR="009C14CC">
              <w:rPr>
                <w:b/>
              </w:rPr>
              <w:t>pnt)</w:t>
            </w:r>
          </w:p>
        </w:tc>
        <w:tc>
          <w:tcPr>
            <w:tcW w:w="4532" w:type="dxa"/>
            <w:gridSpan w:val="4"/>
            <w:shd w:val="clear" w:color="auto" w:fill="C5E0B3" w:themeFill="accent6" w:themeFillTint="66"/>
          </w:tcPr>
          <w:p w:rsidR="00D90FED" w:rsidRPr="00D90FED" w:rsidRDefault="00D90FED" w:rsidP="00F81810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Het filmpje</w:t>
            </w:r>
            <w:r w:rsidR="00707B7A">
              <w:rPr>
                <w:b/>
              </w:rPr>
              <w:t xml:space="preserve"> (max. 1</w:t>
            </w:r>
            <w:r w:rsidR="009C0623">
              <w:rPr>
                <w:b/>
              </w:rPr>
              <w:t>3</w:t>
            </w:r>
            <w:r w:rsidR="009C14CC">
              <w:rPr>
                <w:b/>
              </w:rPr>
              <w:t>pnt)</w:t>
            </w:r>
          </w:p>
        </w:tc>
      </w:tr>
      <w:tr w:rsidR="00707B7A" w:rsidTr="00F81810">
        <w:tc>
          <w:tcPr>
            <w:tcW w:w="3681" w:type="dxa"/>
            <w:gridSpan w:val="2"/>
          </w:tcPr>
          <w:p w:rsidR="00707B7A" w:rsidRDefault="00707B7A" w:rsidP="00707B7A">
            <w:pPr>
              <w:pStyle w:val="Geenafstand"/>
            </w:pPr>
            <w:r>
              <w:t>1. Het dossier bevat alle onderdelen:</w:t>
            </w:r>
          </w:p>
          <w:p w:rsidR="00707B7A" w:rsidRDefault="00707B7A" w:rsidP="00707B7A">
            <w:pPr>
              <w:pStyle w:val="Geenafstand"/>
            </w:pPr>
            <w:r>
              <w:t xml:space="preserve">- </w:t>
            </w:r>
            <w:proofErr w:type="spellStart"/>
            <w:r>
              <w:t>Wordle</w:t>
            </w:r>
            <w:proofErr w:type="spellEnd"/>
          </w:p>
          <w:p w:rsidR="00707B7A" w:rsidRDefault="00707B7A" w:rsidP="00707B7A">
            <w:pPr>
              <w:pStyle w:val="Geenafstand"/>
            </w:pPr>
            <w:r>
              <w:t>- Antwoorden 1b</w:t>
            </w:r>
          </w:p>
          <w:p w:rsidR="00707B7A" w:rsidRDefault="00707B7A" w:rsidP="00707B7A">
            <w:pPr>
              <w:pStyle w:val="Geenafstand"/>
            </w:pPr>
            <w:r>
              <w:t>- Script</w:t>
            </w:r>
          </w:p>
          <w:p w:rsidR="00707B7A" w:rsidRDefault="00707B7A" w:rsidP="00707B7A">
            <w:pPr>
              <w:pStyle w:val="Geenafstand"/>
            </w:pPr>
            <w:r>
              <w:t xml:space="preserve">Per onderdeel aanwezig 1 punt, max </w:t>
            </w:r>
            <w:r w:rsidR="00C479E7">
              <w:t>3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707B7A" w:rsidRDefault="00707B7A" w:rsidP="00707B7A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707B7A" w:rsidRDefault="00707B7A" w:rsidP="00707B7A">
            <w:pPr>
              <w:pStyle w:val="Geenafstand"/>
            </w:pPr>
            <w:r>
              <w:t>1. De Engelse uitspraak is:</w:t>
            </w:r>
          </w:p>
          <w:p w:rsidR="00707B7A" w:rsidRDefault="00707B7A" w:rsidP="00707B7A">
            <w:pPr>
              <w:pStyle w:val="Geenafstand"/>
            </w:pPr>
            <w:r>
              <w:t xml:space="preserve">- Niet verstaanbaar, kijker kan het niet begrijpen: 0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07B7A" w:rsidRDefault="00707B7A" w:rsidP="00707B7A">
            <w:pPr>
              <w:pStyle w:val="Geenafstand"/>
            </w:pPr>
            <w:r>
              <w:t xml:space="preserve">- Een beetje verstaanbaar, de grote lijnen zijn te begrijpen: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07B7A" w:rsidRDefault="00707B7A" w:rsidP="00707B7A">
            <w:pPr>
              <w:pStyle w:val="Geenafstand"/>
            </w:pPr>
            <w:r>
              <w:t xml:space="preserve">- Goed verstaanbaar: 4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07B7A" w:rsidRDefault="00707B7A" w:rsidP="00707B7A">
            <w:pPr>
              <w:pStyle w:val="Geenafstand"/>
            </w:pPr>
            <w:r>
              <w:t xml:space="preserve">- Erg goede uitspraak, weinig/geen foute uitdrukkingen: 6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707B7A" w:rsidRDefault="00707B7A" w:rsidP="00707B7A">
            <w:pPr>
              <w:pStyle w:val="Geenafstand"/>
            </w:pPr>
          </w:p>
        </w:tc>
      </w:tr>
      <w:tr w:rsidR="00707B7A" w:rsidTr="00F81810">
        <w:tc>
          <w:tcPr>
            <w:tcW w:w="3681" w:type="dxa"/>
            <w:gridSpan w:val="2"/>
          </w:tcPr>
          <w:p w:rsidR="00707B7A" w:rsidRDefault="00707B7A" w:rsidP="00707B7A">
            <w:pPr>
              <w:pStyle w:val="Geenafstand"/>
            </w:pPr>
            <w:r>
              <w:t xml:space="preserve">2. De </w:t>
            </w:r>
            <w:proofErr w:type="spellStart"/>
            <w:r>
              <w:t>Wordle</w:t>
            </w:r>
            <w:proofErr w:type="spellEnd"/>
            <w:r>
              <w:t xml:space="preserve"> bevat Engelse woorden die goed gespeld zijn.</w:t>
            </w:r>
          </w:p>
          <w:p w:rsidR="00707B7A" w:rsidRDefault="00707B7A" w:rsidP="00707B7A">
            <w:pPr>
              <w:pStyle w:val="Geenafstand"/>
            </w:pPr>
            <w:r>
              <w:t>-50% goed gespelde woorden: 0pnt</w:t>
            </w:r>
          </w:p>
          <w:p w:rsidR="00707B7A" w:rsidRDefault="00707B7A" w:rsidP="00707B7A">
            <w:pPr>
              <w:pStyle w:val="Geenafstand"/>
            </w:pPr>
            <w:r>
              <w:t>50% goed gespelde woorden: 1pnt</w:t>
            </w:r>
          </w:p>
          <w:p w:rsidR="00707B7A" w:rsidRDefault="00707B7A" w:rsidP="00707B7A">
            <w:pPr>
              <w:pStyle w:val="Geenafstand"/>
            </w:pPr>
            <w:r>
              <w:t>75% goed gespelde woorden: 2pnt</w:t>
            </w:r>
          </w:p>
          <w:p w:rsidR="00707B7A" w:rsidRDefault="00707B7A" w:rsidP="00707B7A">
            <w:pPr>
              <w:pStyle w:val="Geenafstand"/>
            </w:pPr>
            <w:r>
              <w:t xml:space="preserve">+90% goed gespelde woorden: 4 </w:t>
            </w:r>
            <w:proofErr w:type="spellStart"/>
            <w:r>
              <w:t>pnt</w:t>
            </w:r>
            <w:proofErr w:type="spellEnd"/>
          </w:p>
        </w:tc>
        <w:tc>
          <w:tcPr>
            <w:tcW w:w="849" w:type="dxa"/>
          </w:tcPr>
          <w:p w:rsidR="00707B7A" w:rsidRDefault="00707B7A" w:rsidP="00707B7A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707B7A" w:rsidRDefault="00707B7A" w:rsidP="00707B7A">
            <w:pPr>
              <w:pStyle w:val="Geenafstand"/>
            </w:pPr>
            <w:r>
              <w:t>2. In het filmpje komt duidelijk naar voren:</w:t>
            </w:r>
          </w:p>
          <w:p w:rsidR="00707B7A" w:rsidRDefault="00707B7A" w:rsidP="00707B7A">
            <w:pPr>
              <w:pStyle w:val="Geenafstand"/>
            </w:pPr>
            <w:r>
              <w:t>- Wat voor een boerderij het is</w:t>
            </w:r>
          </w:p>
          <w:p w:rsidR="00707B7A" w:rsidRDefault="00707B7A" w:rsidP="00707B7A">
            <w:pPr>
              <w:pStyle w:val="Geenafstand"/>
            </w:pPr>
            <w:r>
              <w:t>- Wat er speciaal is aan de boerderij</w:t>
            </w:r>
          </w:p>
          <w:p w:rsidR="00707B7A" w:rsidRDefault="00707B7A" w:rsidP="00707B7A">
            <w:pPr>
              <w:pStyle w:val="Geenafstand"/>
            </w:pPr>
            <w:r>
              <w:t>- Waarom dit de beste boerderij van Europa is.</w:t>
            </w:r>
          </w:p>
          <w:p w:rsidR="00707B7A" w:rsidRDefault="00707B7A" w:rsidP="00707B7A">
            <w:pPr>
              <w:pStyle w:val="Geenafstand"/>
            </w:pPr>
            <w:r>
              <w:t xml:space="preserve">Ieder onderdeel is </w:t>
            </w:r>
            <w:r w:rsidR="009C0623">
              <w:t>1</w:t>
            </w:r>
            <w:r>
              <w:t xml:space="preserve">pnt, maximaal </w:t>
            </w:r>
            <w:r w:rsidR="009C0623">
              <w:t>3</w:t>
            </w:r>
            <w:r>
              <w:t>pnt.</w:t>
            </w:r>
          </w:p>
        </w:tc>
        <w:tc>
          <w:tcPr>
            <w:tcW w:w="845" w:type="dxa"/>
          </w:tcPr>
          <w:p w:rsidR="00707B7A" w:rsidRDefault="00707B7A" w:rsidP="00707B7A">
            <w:pPr>
              <w:pStyle w:val="Geenafstand"/>
            </w:pPr>
          </w:p>
        </w:tc>
      </w:tr>
      <w:tr w:rsidR="00707B7A" w:rsidTr="00F81810">
        <w:tc>
          <w:tcPr>
            <w:tcW w:w="3681" w:type="dxa"/>
            <w:gridSpan w:val="2"/>
          </w:tcPr>
          <w:p w:rsidR="00C479E7" w:rsidRDefault="00C479E7" w:rsidP="00C479E7">
            <w:pPr>
              <w:pStyle w:val="Geenafstand"/>
            </w:pPr>
            <w:r>
              <w:t>3. Volgens het script hebben beide spelers ongeveer een even grote rol.</w:t>
            </w:r>
          </w:p>
          <w:p w:rsidR="00C479E7" w:rsidRDefault="00C479E7" w:rsidP="00C479E7">
            <w:pPr>
              <w:pStyle w:val="Geenafstand"/>
            </w:pPr>
            <w:r>
              <w:t>Ja: 3pnt.</w:t>
            </w:r>
          </w:p>
          <w:p w:rsidR="00C479E7" w:rsidRDefault="00C479E7" w:rsidP="00C479E7">
            <w:pPr>
              <w:pStyle w:val="Geenafstand"/>
            </w:pPr>
            <w:r>
              <w:t xml:space="preserve">Bijna: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07B7A" w:rsidRDefault="00C479E7" w:rsidP="00C479E7">
            <w:pPr>
              <w:pStyle w:val="Geenafstand"/>
            </w:pPr>
            <w:r>
              <w:t xml:space="preserve">Nee: 0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707B7A" w:rsidRDefault="00707B7A" w:rsidP="00707B7A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707B7A" w:rsidRDefault="00707B7A" w:rsidP="00707B7A">
            <w:pPr>
              <w:pStyle w:val="Geenafstand"/>
            </w:pPr>
            <w:r>
              <w:t xml:space="preserve">3. Het filmpje is </w:t>
            </w:r>
            <w:r w:rsidR="00C479E7">
              <w:t>0.30-1.00</w:t>
            </w:r>
            <w:r>
              <w:t xml:space="preserve"> minuten.</w:t>
            </w:r>
          </w:p>
          <w:p w:rsidR="00707B7A" w:rsidRDefault="00707B7A" w:rsidP="00707B7A">
            <w:pPr>
              <w:pStyle w:val="Geenafstand"/>
            </w:pPr>
            <w:r>
              <w:t xml:space="preserve">Te kort: 0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07B7A" w:rsidRDefault="00707B7A" w:rsidP="00707B7A">
            <w:pPr>
              <w:pStyle w:val="Geenafstand"/>
            </w:pPr>
            <w:r>
              <w:t xml:space="preserve">Te lang: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707B7A" w:rsidRDefault="00707B7A" w:rsidP="00707B7A">
            <w:pPr>
              <w:pStyle w:val="Geenafstand"/>
            </w:pPr>
            <w:r>
              <w:t xml:space="preserve">Goed: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707B7A" w:rsidRDefault="00707B7A" w:rsidP="00707B7A">
            <w:pPr>
              <w:pStyle w:val="Geenafstand"/>
            </w:pPr>
          </w:p>
        </w:tc>
      </w:tr>
    </w:tbl>
    <w:p w:rsidR="00D90FED" w:rsidRDefault="00D90FED" w:rsidP="00D90FE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Pr="00044D6D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>Totaal Dossier spreken:</w:t>
            </w: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Pr="00044D6D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 xml:space="preserve">Totaal </w:t>
            </w:r>
            <w:r>
              <w:rPr>
                <w:b/>
              </w:rPr>
              <w:t>Filmpje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Default="00B0089B" w:rsidP="001B56FD">
            <w:pPr>
              <w:rPr>
                <w:b/>
              </w:rPr>
            </w:pPr>
            <w:r>
              <w:rPr>
                <w:b/>
              </w:rPr>
              <w:t>Dagen te laat (per dag -0,5)</w:t>
            </w:r>
          </w:p>
        </w:tc>
        <w:tc>
          <w:tcPr>
            <w:tcW w:w="1560" w:type="dxa"/>
          </w:tcPr>
          <w:p w:rsidR="00B0089B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>Cijfer:</w:t>
            </w:r>
          </w:p>
          <w:p w:rsidR="00B0089B" w:rsidRPr="00044D6D" w:rsidRDefault="00B0089B" w:rsidP="001B56FD">
            <w:pPr>
              <w:rPr>
                <w:b/>
              </w:rPr>
            </w:pP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</w:tbl>
    <w:p w:rsidR="0088461D" w:rsidRDefault="0088461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3687"/>
        <w:gridCol w:w="845"/>
      </w:tblGrid>
      <w:tr w:rsidR="0088461D" w:rsidRPr="00D90FED" w:rsidTr="00A23777">
        <w:tc>
          <w:tcPr>
            <w:tcW w:w="4530" w:type="dxa"/>
            <w:gridSpan w:val="2"/>
            <w:shd w:val="clear" w:color="auto" w:fill="C5E0B3" w:themeFill="accent6" w:themeFillTint="66"/>
          </w:tcPr>
          <w:p w:rsidR="0088461D" w:rsidRPr="00D90FED" w:rsidRDefault="0088461D" w:rsidP="00A23777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lastRenderedPageBreak/>
              <w:t>Dossier Schrijven</w:t>
            </w:r>
            <w:r>
              <w:rPr>
                <w:b/>
              </w:rPr>
              <w:t xml:space="preserve"> (max. </w:t>
            </w:r>
            <w:r w:rsidR="00C479E7">
              <w:rPr>
                <w:b/>
              </w:rPr>
              <w:t>8</w:t>
            </w:r>
            <w:r>
              <w:rPr>
                <w:b/>
              </w:rPr>
              <w:t>pnt)</w:t>
            </w:r>
          </w:p>
        </w:tc>
        <w:tc>
          <w:tcPr>
            <w:tcW w:w="4532" w:type="dxa"/>
            <w:gridSpan w:val="2"/>
            <w:shd w:val="clear" w:color="auto" w:fill="C5E0B3" w:themeFill="accent6" w:themeFillTint="66"/>
          </w:tcPr>
          <w:p w:rsidR="0088461D" w:rsidRPr="00D90FED" w:rsidRDefault="0088461D" w:rsidP="00A23777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De tekst</w:t>
            </w:r>
            <w:r>
              <w:rPr>
                <w:b/>
              </w:rPr>
              <w:t xml:space="preserve"> (max. </w:t>
            </w:r>
            <w:r w:rsidR="009C0623">
              <w:rPr>
                <w:b/>
              </w:rPr>
              <w:t>19</w:t>
            </w:r>
            <w:r>
              <w:rPr>
                <w:b/>
              </w:rPr>
              <w:t>pnt)</w:t>
            </w:r>
          </w:p>
        </w:tc>
      </w:tr>
      <w:tr w:rsidR="00C479E7" w:rsidTr="00A23777">
        <w:tc>
          <w:tcPr>
            <w:tcW w:w="3681" w:type="dxa"/>
          </w:tcPr>
          <w:p w:rsidR="00C479E7" w:rsidRDefault="00C479E7" w:rsidP="00C479E7">
            <w:pPr>
              <w:pStyle w:val="Geenafstand"/>
            </w:pPr>
            <w:r>
              <w:t>1. Het schrijfdossier bevat alle onderdelen:</w:t>
            </w:r>
          </w:p>
          <w:p w:rsidR="00C479E7" w:rsidRDefault="00C479E7" w:rsidP="00C479E7">
            <w:pPr>
              <w:pStyle w:val="Geenafstand"/>
            </w:pPr>
            <w:r>
              <w:t>- antwoorden 2a</w:t>
            </w:r>
          </w:p>
          <w:p w:rsidR="00C479E7" w:rsidRDefault="00C479E7" w:rsidP="00C479E7">
            <w:pPr>
              <w:pStyle w:val="Geenafstand"/>
            </w:pPr>
            <w:r>
              <w:t>- 5 standaardzinnen</w:t>
            </w:r>
          </w:p>
          <w:p w:rsidR="00C479E7" w:rsidRDefault="00C479E7" w:rsidP="00C479E7">
            <w:pPr>
              <w:pStyle w:val="Geenafstand"/>
            </w:pPr>
            <w:r>
              <w:t xml:space="preserve">Per onderdeel aanwezig 2 punt, max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C479E7" w:rsidRDefault="00C479E7" w:rsidP="00C479E7">
            <w:pPr>
              <w:pStyle w:val="Geenafstand"/>
            </w:pPr>
          </w:p>
        </w:tc>
        <w:tc>
          <w:tcPr>
            <w:tcW w:w="3687" w:type="dxa"/>
          </w:tcPr>
          <w:p w:rsidR="00C479E7" w:rsidRDefault="00C479E7" w:rsidP="00C479E7">
            <w:pPr>
              <w:pStyle w:val="Geenafstand"/>
            </w:pPr>
            <w:r>
              <w:t>1. De tekst bevat tenminste 5 standaardzinnen uit het dossier.</w:t>
            </w:r>
          </w:p>
          <w:p w:rsidR="00C479E7" w:rsidRDefault="00C479E7" w:rsidP="00C479E7">
            <w:pPr>
              <w:pStyle w:val="Geenafstand"/>
            </w:pPr>
            <w:r>
              <w:t xml:space="preserve">5 zinnen: 3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C479E7" w:rsidRDefault="00C479E7" w:rsidP="00C479E7">
            <w:pPr>
              <w:pStyle w:val="Geenafstand"/>
            </w:pPr>
            <w:r>
              <w:t xml:space="preserve">3-4 zinnen: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C479E7" w:rsidRDefault="00C479E7" w:rsidP="00C479E7">
            <w:pPr>
              <w:pStyle w:val="Geenafstand"/>
            </w:pPr>
            <w:r>
              <w:t xml:space="preserve">1-2 zinnen: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C479E7" w:rsidRDefault="00C479E7" w:rsidP="00C479E7">
            <w:pPr>
              <w:pStyle w:val="Geenafstand"/>
            </w:pPr>
            <w:r>
              <w:t xml:space="preserve">0 zinnen: 0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C479E7" w:rsidRDefault="00C479E7" w:rsidP="00C479E7">
            <w:pPr>
              <w:pStyle w:val="Geenafstand"/>
            </w:pPr>
          </w:p>
        </w:tc>
      </w:tr>
      <w:tr w:rsidR="0088461D" w:rsidTr="00A23777">
        <w:tc>
          <w:tcPr>
            <w:tcW w:w="3681" w:type="dxa"/>
          </w:tcPr>
          <w:p w:rsidR="0088461D" w:rsidRDefault="0088461D" w:rsidP="00A23777">
            <w:pPr>
              <w:pStyle w:val="Geenafstand"/>
            </w:pPr>
            <w:r>
              <w:t>2. Je standaardzinnen zijn goed gespeld.</w:t>
            </w:r>
          </w:p>
          <w:p w:rsidR="0088461D" w:rsidRDefault="0088461D" w:rsidP="00A23777">
            <w:pPr>
              <w:pStyle w:val="Geenafstand"/>
            </w:pPr>
            <w:r>
              <w:t>-50% goed gespelde woorden: 0pnt</w:t>
            </w:r>
          </w:p>
          <w:p w:rsidR="0088461D" w:rsidRDefault="0088461D" w:rsidP="00A23777">
            <w:pPr>
              <w:pStyle w:val="Geenafstand"/>
            </w:pPr>
            <w:r>
              <w:t>50% goed gespelde woorden: 1pnt</w:t>
            </w:r>
          </w:p>
          <w:p w:rsidR="0088461D" w:rsidRDefault="0088461D" w:rsidP="00A23777">
            <w:pPr>
              <w:pStyle w:val="Geenafstand"/>
            </w:pPr>
            <w:r>
              <w:t>75% goed gespelde woorden: 2pnt</w:t>
            </w:r>
          </w:p>
          <w:p w:rsidR="0088461D" w:rsidRDefault="0088461D" w:rsidP="00A23777">
            <w:pPr>
              <w:pStyle w:val="Geenafstand"/>
            </w:pPr>
            <w:r>
              <w:t xml:space="preserve">+90% goed gespelde woorden: 4 </w:t>
            </w:r>
            <w:proofErr w:type="spellStart"/>
            <w:r>
              <w:t>pnt</w:t>
            </w:r>
            <w:proofErr w:type="spellEnd"/>
          </w:p>
        </w:tc>
        <w:tc>
          <w:tcPr>
            <w:tcW w:w="849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3687" w:type="dxa"/>
          </w:tcPr>
          <w:p w:rsidR="0088461D" w:rsidRDefault="0088461D" w:rsidP="00A23777">
            <w:pPr>
              <w:pStyle w:val="Geenafstand"/>
            </w:pPr>
            <w:r>
              <w:t>2. In de email zitten de volgende dingen:</w:t>
            </w:r>
          </w:p>
          <w:p w:rsidR="0088461D" w:rsidRDefault="0088461D" w:rsidP="00A23777">
            <w:pPr>
              <w:pStyle w:val="Geenafstand"/>
            </w:pPr>
            <w:r>
              <w:t>- Of je wil gaan ja/nee.</w:t>
            </w:r>
          </w:p>
          <w:p w:rsidR="0088461D" w:rsidRDefault="0088461D" w:rsidP="00A23777">
            <w:pPr>
              <w:pStyle w:val="Geenafstand"/>
            </w:pPr>
            <w:r>
              <w:t>- Hoe lang je kunt gaan (begin zomervakantie, eind zomervakantie)</w:t>
            </w:r>
          </w:p>
          <w:p w:rsidR="0088461D" w:rsidRDefault="0088461D" w:rsidP="00A23777">
            <w:pPr>
              <w:pStyle w:val="Geenafstand"/>
            </w:pPr>
            <w:r>
              <w:t>- Wat je leuk vindt om te doen op de boerderij</w:t>
            </w:r>
          </w:p>
          <w:p w:rsidR="0088461D" w:rsidRDefault="0088461D" w:rsidP="00A23777">
            <w:pPr>
              <w:pStyle w:val="Geenafstand"/>
            </w:pPr>
            <w:r>
              <w:t>- Waar je goed in bent</w:t>
            </w:r>
          </w:p>
          <w:p w:rsidR="0088461D" w:rsidRDefault="0088461D" w:rsidP="00A23777">
            <w:pPr>
              <w:pStyle w:val="Geenafstand"/>
            </w:pPr>
            <w:r>
              <w:t>- Een vraag aan je oom</w:t>
            </w:r>
          </w:p>
          <w:p w:rsidR="0088461D" w:rsidRDefault="0088461D" w:rsidP="00A23777">
            <w:pPr>
              <w:pStyle w:val="Geenafstand"/>
            </w:pPr>
            <w:r>
              <w:t xml:space="preserve">Ieder onderdeel aanwezig </w:t>
            </w:r>
            <w:r w:rsidR="00C479E7">
              <w:t>1</w:t>
            </w:r>
            <w:r>
              <w:t xml:space="preserve">pnt, max </w:t>
            </w:r>
            <w:r w:rsidR="00C479E7">
              <w:t>5</w:t>
            </w:r>
            <w:r>
              <w:t>pnt.</w:t>
            </w:r>
          </w:p>
        </w:tc>
        <w:tc>
          <w:tcPr>
            <w:tcW w:w="845" w:type="dxa"/>
          </w:tcPr>
          <w:p w:rsidR="0088461D" w:rsidRDefault="0088461D" w:rsidP="00A23777">
            <w:pPr>
              <w:pStyle w:val="Geenafstand"/>
            </w:pPr>
          </w:p>
        </w:tc>
      </w:tr>
      <w:tr w:rsidR="0088461D" w:rsidTr="00A23777">
        <w:tc>
          <w:tcPr>
            <w:tcW w:w="3681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849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3687" w:type="dxa"/>
          </w:tcPr>
          <w:p w:rsidR="0088461D" w:rsidRDefault="0088461D" w:rsidP="00A23777">
            <w:pPr>
              <w:pStyle w:val="Geenafstand"/>
            </w:pPr>
            <w:r>
              <w:t>3. De tekst is:</w:t>
            </w:r>
          </w:p>
          <w:p w:rsidR="0088461D" w:rsidRDefault="0088461D" w:rsidP="00A23777">
            <w:pPr>
              <w:pStyle w:val="Geenafstand"/>
            </w:pPr>
            <w:r>
              <w:t>- Erg onduidelijk, de lezer snapt het niet: 0pnt</w:t>
            </w:r>
          </w:p>
          <w:p w:rsidR="0088461D" w:rsidRDefault="0088461D" w:rsidP="00A23777">
            <w:pPr>
              <w:pStyle w:val="Geenafstand"/>
            </w:pPr>
            <w:r>
              <w:t>- Een beetje duidelijk, de lezer snapt de grote lijnen:</w:t>
            </w:r>
            <w:r w:rsidR="00C479E7">
              <w:t xml:space="preserve"> 1</w:t>
            </w:r>
            <w:r>
              <w:t>pnt.</w:t>
            </w:r>
          </w:p>
          <w:p w:rsidR="0088461D" w:rsidRDefault="0088461D" w:rsidP="00A23777">
            <w:pPr>
              <w:pStyle w:val="Geenafstand"/>
            </w:pPr>
            <w:r>
              <w:t>- Duidelijk:</w:t>
            </w:r>
            <w:r w:rsidR="00C479E7">
              <w:t xml:space="preserve"> 2</w:t>
            </w:r>
            <w:r>
              <w:t>pnt.</w:t>
            </w:r>
          </w:p>
          <w:p w:rsidR="0088461D" w:rsidRDefault="0088461D" w:rsidP="00A23777">
            <w:pPr>
              <w:pStyle w:val="Geenafstand"/>
            </w:pPr>
            <w:r>
              <w:t xml:space="preserve">- Duidelijk en goed geschreven: </w:t>
            </w:r>
            <w:r w:rsidR="00C479E7">
              <w:t>3</w:t>
            </w:r>
            <w:r>
              <w:t>pnt.</w:t>
            </w:r>
          </w:p>
        </w:tc>
        <w:tc>
          <w:tcPr>
            <w:tcW w:w="845" w:type="dxa"/>
          </w:tcPr>
          <w:p w:rsidR="0088461D" w:rsidRDefault="0088461D" w:rsidP="00A23777">
            <w:pPr>
              <w:pStyle w:val="Geenafstand"/>
            </w:pPr>
          </w:p>
        </w:tc>
      </w:tr>
      <w:tr w:rsidR="0088461D" w:rsidTr="00A23777">
        <w:tc>
          <w:tcPr>
            <w:tcW w:w="3681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849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3687" w:type="dxa"/>
          </w:tcPr>
          <w:p w:rsidR="0088461D" w:rsidRDefault="0088461D" w:rsidP="00A23777">
            <w:pPr>
              <w:pStyle w:val="Geenafstand"/>
            </w:pPr>
            <w:r>
              <w:t>4. Spel- en grammaticafouten:</w:t>
            </w:r>
          </w:p>
          <w:p w:rsidR="0088461D" w:rsidRDefault="0088461D" w:rsidP="00A23777">
            <w:pPr>
              <w:pStyle w:val="Geenafstand"/>
            </w:pPr>
            <w:r>
              <w:t>- Erg veel fouten, onduidelijk verhaal: 0pnt.</w:t>
            </w:r>
          </w:p>
          <w:p w:rsidR="0088461D" w:rsidRDefault="0088461D" w:rsidP="00A23777">
            <w:pPr>
              <w:pStyle w:val="Geenafstand"/>
            </w:pPr>
            <w:r>
              <w:t xml:space="preserve">- Ongeveer de helft goed: </w:t>
            </w:r>
            <w:r w:rsidR="00C479E7">
              <w:t>2</w:t>
            </w:r>
            <w:r>
              <w:t>pnt.</w:t>
            </w:r>
          </w:p>
          <w:p w:rsidR="0088461D" w:rsidRDefault="0088461D" w:rsidP="00A23777">
            <w:pPr>
              <w:pStyle w:val="Geenafstand"/>
            </w:pPr>
            <w:r>
              <w:t xml:space="preserve">- Bijna alles goed: </w:t>
            </w:r>
            <w:r w:rsidR="00C479E7">
              <w:t>3</w:t>
            </w:r>
            <w:r>
              <w:t>pnt.</w:t>
            </w:r>
          </w:p>
          <w:p w:rsidR="0088461D" w:rsidRDefault="0088461D" w:rsidP="00A23777">
            <w:pPr>
              <w:pStyle w:val="Geenafstand"/>
            </w:pPr>
            <w:r>
              <w:t xml:space="preserve">- Helemaal goed: </w:t>
            </w:r>
            <w:r w:rsidR="00C479E7">
              <w:t>4</w:t>
            </w:r>
            <w:r>
              <w:t>pnt.</w:t>
            </w:r>
          </w:p>
        </w:tc>
        <w:tc>
          <w:tcPr>
            <w:tcW w:w="845" w:type="dxa"/>
          </w:tcPr>
          <w:p w:rsidR="0088461D" w:rsidRDefault="0088461D" w:rsidP="00A23777">
            <w:pPr>
              <w:pStyle w:val="Geenafstand"/>
            </w:pPr>
          </w:p>
        </w:tc>
      </w:tr>
      <w:tr w:rsidR="0088461D" w:rsidTr="00A23777">
        <w:tc>
          <w:tcPr>
            <w:tcW w:w="3681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849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3687" w:type="dxa"/>
          </w:tcPr>
          <w:p w:rsidR="0088461D" w:rsidRDefault="0088461D" w:rsidP="00A23777">
            <w:pPr>
              <w:pStyle w:val="Geenafstand"/>
            </w:pPr>
            <w:r>
              <w:t xml:space="preserve">5. De tekst heeft </w:t>
            </w:r>
            <w:r w:rsidR="00C479E7">
              <w:t>25-</w:t>
            </w:r>
            <w:r>
              <w:t>50 woorden.</w:t>
            </w:r>
          </w:p>
          <w:p w:rsidR="0088461D" w:rsidRDefault="0088461D" w:rsidP="00A23777">
            <w:pPr>
              <w:pStyle w:val="Geenafstand"/>
            </w:pPr>
            <w:r>
              <w:t>- Te weinig: 0pnt.</w:t>
            </w:r>
          </w:p>
          <w:p w:rsidR="0088461D" w:rsidRDefault="0088461D" w:rsidP="00A23777">
            <w:pPr>
              <w:pStyle w:val="Geenafstand"/>
            </w:pPr>
            <w:r>
              <w:t>- Te veel: 2pnt.</w:t>
            </w:r>
          </w:p>
          <w:p w:rsidR="0088461D" w:rsidRDefault="0088461D" w:rsidP="00A23777">
            <w:pPr>
              <w:pStyle w:val="Geenafstand"/>
            </w:pPr>
            <w:r>
              <w:t xml:space="preserve">- Goed: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88461D" w:rsidRDefault="0088461D" w:rsidP="00A23777">
            <w:pPr>
              <w:pStyle w:val="Geenafstand"/>
            </w:pPr>
          </w:p>
        </w:tc>
      </w:tr>
    </w:tbl>
    <w:p w:rsidR="0088461D" w:rsidRDefault="0088461D" w:rsidP="00D90FE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Pr="00044D6D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 xml:space="preserve">Totaal Dossier </w:t>
            </w:r>
            <w:r>
              <w:rPr>
                <w:b/>
              </w:rPr>
              <w:t>schrijven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Pr="00044D6D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 xml:space="preserve">Totaal </w:t>
            </w:r>
            <w:r>
              <w:rPr>
                <w:b/>
              </w:rPr>
              <w:t>tekst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Default="00B0089B" w:rsidP="001B56FD">
            <w:pPr>
              <w:rPr>
                <w:b/>
              </w:rPr>
            </w:pPr>
            <w:r>
              <w:rPr>
                <w:b/>
              </w:rPr>
              <w:t>Dagen te laat (per dag -0,5)</w:t>
            </w:r>
          </w:p>
        </w:tc>
        <w:tc>
          <w:tcPr>
            <w:tcW w:w="1560" w:type="dxa"/>
          </w:tcPr>
          <w:p w:rsidR="00B0089B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>Cijfer:</w:t>
            </w:r>
          </w:p>
          <w:p w:rsidR="00B0089B" w:rsidRPr="00044D6D" w:rsidRDefault="00B0089B" w:rsidP="001B56FD">
            <w:pPr>
              <w:rPr>
                <w:b/>
              </w:rPr>
            </w:pP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</w:tbl>
    <w:p w:rsidR="00D90FED" w:rsidRDefault="00D90FED">
      <w:r>
        <w:br w:type="page"/>
      </w:r>
    </w:p>
    <w:p w:rsidR="00D90FED" w:rsidRPr="009C14CC" w:rsidRDefault="00D90FED" w:rsidP="00D90FED">
      <w:pPr>
        <w:pStyle w:val="Geenafstand"/>
        <w:rPr>
          <w:b/>
          <w:sz w:val="32"/>
        </w:rPr>
      </w:pPr>
      <w:r w:rsidRPr="009C14CC">
        <w:rPr>
          <w:b/>
          <w:sz w:val="32"/>
        </w:rPr>
        <w:lastRenderedPageBreak/>
        <w:t>Beoordelingsmodel GL</w:t>
      </w:r>
    </w:p>
    <w:p w:rsidR="00D90FED" w:rsidRDefault="00D90FED" w:rsidP="00D90FE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3"/>
        <w:gridCol w:w="2808"/>
        <w:gridCol w:w="849"/>
        <w:gridCol w:w="13"/>
        <w:gridCol w:w="710"/>
        <w:gridCol w:w="2964"/>
        <w:gridCol w:w="845"/>
      </w:tblGrid>
      <w:tr w:rsidR="00FB6E98" w:rsidRPr="00FB6E98" w:rsidTr="00FB6E98">
        <w:tc>
          <w:tcPr>
            <w:tcW w:w="873" w:type="dxa"/>
            <w:shd w:val="clear" w:color="auto" w:fill="auto"/>
          </w:tcPr>
          <w:p w:rsidR="00FB6E98" w:rsidRPr="00FB6E98" w:rsidRDefault="00FB6E98" w:rsidP="00CE362F">
            <w:pPr>
              <w:pStyle w:val="Geenafstand"/>
              <w:rPr>
                <w:b/>
                <w:sz w:val="24"/>
              </w:rPr>
            </w:pPr>
            <w:r w:rsidRPr="00FB6E98">
              <w:rPr>
                <w:b/>
                <w:sz w:val="24"/>
              </w:rPr>
              <w:t>Naam:</w:t>
            </w:r>
          </w:p>
        </w:tc>
        <w:tc>
          <w:tcPr>
            <w:tcW w:w="3670" w:type="dxa"/>
            <w:gridSpan w:val="3"/>
            <w:shd w:val="clear" w:color="auto" w:fill="auto"/>
          </w:tcPr>
          <w:p w:rsidR="00FB6E98" w:rsidRPr="00FB6E98" w:rsidRDefault="00FB6E98" w:rsidP="00CE362F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6E98" w:rsidRPr="00FB6E98" w:rsidRDefault="00FB6E98" w:rsidP="00CE362F">
            <w:pPr>
              <w:pStyle w:val="Geenafstand"/>
              <w:rPr>
                <w:b/>
                <w:sz w:val="24"/>
              </w:rPr>
            </w:pPr>
            <w:r w:rsidRPr="00FB6E98">
              <w:rPr>
                <w:b/>
                <w:sz w:val="24"/>
              </w:rPr>
              <w:t>Klas: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FB6E98" w:rsidRPr="00FB6E98" w:rsidRDefault="00FB6E98" w:rsidP="00CE362F">
            <w:pPr>
              <w:pStyle w:val="Geenafstand"/>
              <w:rPr>
                <w:b/>
                <w:sz w:val="24"/>
              </w:rPr>
            </w:pPr>
          </w:p>
        </w:tc>
      </w:tr>
      <w:tr w:rsidR="00056A03" w:rsidRPr="00D90FED" w:rsidTr="00F81810">
        <w:tc>
          <w:tcPr>
            <w:tcW w:w="4530" w:type="dxa"/>
            <w:gridSpan w:val="3"/>
            <w:shd w:val="clear" w:color="auto" w:fill="C5E0B3" w:themeFill="accent6" w:themeFillTint="66"/>
          </w:tcPr>
          <w:p w:rsidR="00056A03" w:rsidRPr="00D90FED" w:rsidRDefault="00056A03" w:rsidP="009C14CC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Dossier Spreken</w:t>
            </w:r>
            <w:r>
              <w:rPr>
                <w:b/>
              </w:rPr>
              <w:t xml:space="preserve"> (max.</w:t>
            </w:r>
            <w:r w:rsidR="001C00E6">
              <w:rPr>
                <w:b/>
              </w:rPr>
              <w:t xml:space="preserve"> </w:t>
            </w:r>
            <w:r w:rsidR="009C0623">
              <w:rPr>
                <w:b/>
              </w:rPr>
              <w:t>11</w:t>
            </w:r>
            <w:r>
              <w:rPr>
                <w:b/>
              </w:rPr>
              <w:t>pnt)</w:t>
            </w:r>
          </w:p>
        </w:tc>
        <w:tc>
          <w:tcPr>
            <w:tcW w:w="4532" w:type="dxa"/>
            <w:gridSpan w:val="4"/>
            <w:shd w:val="clear" w:color="auto" w:fill="C5E0B3" w:themeFill="accent6" w:themeFillTint="66"/>
          </w:tcPr>
          <w:p w:rsidR="00056A03" w:rsidRPr="00D90FED" w:rsidRDefault="00056A03" w:rsidP="00F81810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Het filmpje</w:t>
            </w:r>
            <w:r>
              <w:rPr>
                <w:b/>
              </w:rPr>
              <w:t xml:space="preserve"> (max. </w:t>
            </w:r>
            <w:r w:rsidR="007A6938">
              <w:rPr>
                <w:b/>
              </w:rPr>
              <w:t>1</w:t>
            </w:r>
            <w:r w:rsidR="009C0623">
              <w:rPr>
                <w:b/>
              </w:rPr>
              <w:t>3</w:t>
            </w:r>
            <w:r>
              <w:rPr>
                <w:b/>
              </w:rPr>
              <w:t>pnt)</w:t>
            </w:r>
          </w:p>
        </w:tc>
      </w:tr>
      <w:tr w:rsidR="001C00E6" w:rsidTr="00F81810">
        <w:tc>
          <w:tcPr>
            <w:tcW w:w="3681" w:type="dxa"/>
            <w:gridSpan w:val="2"/>
          </w:tcPr>
          <w:p w:rsidR="001C00E6" w:rsidRDefault="001C00E6" w:rsidP="001C00E6">
            <w:pPr>
              <w:pStyle w:val="Geenafstand"/>
            </w:pPr>
            <w:r>
              <w:t>1. Het dossier bevat alle onderdelen:</w:t>
            </w:r>
          </w:p>
          <w:p w:rsidR="001C00E6" w:rsidRDefault="001C00E6" w:rsidP="001C00E6">
            <w:pPr>
              <w:pStyle w:val="Geenafstand"/>
            </w:pPr>
            <w:r>
              <w:t xml:space="preserve">- </w:t>
            </w:r>
            <w:proofErr w:type="spellStart"/>
            <w:r>
              <w:t>Wordle</w:t>
            </w:r>
            <w:proofErr w:type="spellEnd"/>
          </w:p>
          <w:p w:rsidR="001C00E6" w:rsidRDefault="001C00E6" w:rsidP="001C00E6">
            <w:pPr>
              <w:pStyle w:val="Geenafstand"/>
            </w:pPr>
            <w:r>
              <w:t>- Antwoorden 1b</w:t>
            </w:r>
          </w:p>
          <w:p w:rsidR="001C00E6" w:rsidRDefault="001C00E6" w:rsidP="001C00E6">
            <w:pPr>
              <w:pStyle w:val="Geenafstand"/>
            </w:pPr>
            <w:r>
              <w:t>- Script</w:t>
            </w:r>
          </w:p>
          <w:p w:rsidR="001C00E6" w:rsidRDefault="001C00E6" w:rsidP="001C00E6">
            <w:pPr>
              <w:pStyle w:val="Geenafstand"/>
            </w:pPr>
            <w:r>
              <w:t xml:space="preserve">Per onderdeel aanwezig 1 punt, max </w:t>
            </w:r>
            <w:r w:rsidR="009C0623">
              <w:t>3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1C00E6" w:rsidRDefault="001C00E6" w:rsidP="001C00E6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1C00E6" w:rsidRDefault="001C00E6" w:rsidP="001C00E6">
            <w:pPr>
              <w:pStyle w:val="Geenafstand"/>
            </w:pPr>
            <w:r>
              <w:t>1. De Engelse uitspraak is:</w:t>
            </w:r>
          </w:p>
          <w:p w:rsidR="001C00E6" w:rsidRDefault="001C00E6" w:rsidP="001C00E6">
            <w:pPr>
              <w:pStyle w:val="Geenafstand"/>
            </w:pPr>
            <w:r>
              <w:t xml:space="preserve">- Niet verstaanbaar, kijker kan het niet begrijpen: 0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1C00E6" w:rsidRDefault="001C00E6" w:rsidP="001C00E6">
            <w:pPr>
              <w:pStyle w:val="Geenafstand"/>
            </w:pPr>
            <w:r>
              <w:t xml:space="preserve">- Een beetje verstaanbaar, de grote lijnen zijn te begrijpen: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1C00E6" w:rsidRDefault="001C00E6" w:rsidP="001C00E6">
            <w:pPr>
              <w:pStyle w:val="Geenafstand"/>
            </w:pPr>
            <w:r>
              <w:t xml:space="preserve">- Goed verstaanbaar: 4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1C00E6" w:rsidRDefault="001C00E6" w:rsidP="001C00E6">
            <w:pPr>
              <w:pStyle w:val="Geenafstand"/>
            </w:pPr>
            <w:r>
              <w:t xml:space="preserve">- Erg goede uitspraak, weinig/geen foute uitdrukkingen: 6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1C00E6" w:rsidRDefault="001C00E6" w:rsidP="001C00E6">
            <w:pPr>
              <w:pStyle w:val="Geenafstand"/>
            </w:pPr>
          </w:p>
        </w:tc>
      </w:tr>
      <w:tr w:rsidR="001C00E6" w:rsidTr="00F81810">
        <w:tc>
          <w:tcPr>
            <w:tcW w:w="3681" w:type="dxa"/>
            <w:gridSpan w:val="2"/>
          </w:tcPr>
          <w:p w:rsidR="001C00E6" w:rsidRDefault="001C00E6" w:rsidP="001C00E6">
            <w:pPr>
              <w:pStyle w:val="Geenafstand"/>
            </w:pPr>
            <w:r>
              <w:t xml:space="preserve">2. De </w:t>
            </w:r>
            <w:proofErr w:type="spellStart"/>
            <w:r>
              <w:t>Wordle</w:t>
            </w:r>
            <w:proofErr w:type="spellEnd"/>
            <w:r>
              <w:t xml:space="preserve"> bevat Engelse woorden die goed gespeld zijn.</w:t>
            </w:r>
          </w:p>
          <w:p w:rsidR="001C00E6" w:rsidRDefault="001C00E6" w:rsidP="001C00E6">
            <w:pPr>
              <w:pStyle w:val="Geenafstand"/>
            </w:pPr>
            <w:r>
              <w:t>-50% goed gespelde woorden: 0pnt</w:t>
            </w:r>
          </w:p>
          <w:p w:rsidR="001C00E6" w:rsidRDefault="001C00E6" w:rsidP="001C00E6">
            <w:pPr>
              <w:pStyle w:val="Geenafstand"/>
            </w:pPr>
            <w:r>
              <w:t>50% goed gespelde woorden: 1pnt</w:t>
            </w:r>
          </w:p>
          <w:p w:rsidR="001C00E6" w:rsidRDefault="001C00E6" w:rsidP="001C00E6">
            <w:pPr>
              <w:pStyle w:val="Geenafstand"/>
            </w:pPr>
            <w:r>
              <w:t>75% goed gespelde woorden: 2pnt</w:t>
            </w:r>
          </w:p>
          <w:p w:rsidR="001C00E6" w:rsidRDefault="001C00E6" w:rsidP="001C00E6">
            <w:pPr>
              <w:pStyle w:val="Geenafstand"/>
            </w:pPr>
            <w:r>
              <w:t>+90% goed gespelde woorden: 4pnt</w:t>
            </w:r>
          </w:p>
        </w:tc>
        <w:tc>
          <w:tcPr>
            <w:tcW w:w="849" w:type="dxa"/>
          </w:tcPr>
          <w:p w:rsidR="001C00E6" w:rsidRDefault="001C00E6" w:rsidP="001C00E6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1C00E6" w:rsidRDefault="001C00E6" w:rsidP="001C00E6">
            <w:pPr>
              <w:pStyle w:val="Geenafstand"/>
            </w:pPr>
            <w:r>
              <w:t>2. In het filmpje komt duidelijk naar voren:</w:t>
            </w:r>
          </w:p>
          <w:p w:rsidR="001C00E6" w:rsidRDefault="001C00E6" w:rsidP="001C00E6">
            <w:pPr>
              <w:pStyle w:val="Geenafstand"/>
            </w:pPr>
            <w:r>
              <w:t>- Wat voor een boerderij het is</w:t>
            </w:r>
          </w:p>
          <w:p w:rsidR="001C00E6" w:rsidRDefault="001C00E6" w:rsidP="001C00E6">
            <w:pPr>
              <w:pStyle w:val="Geenafstand"/>
            </w:pPr>
            <w:r>
              <w:t>- Wat er speciaal is aan de boerderij</w:t>
            </w:r>
          </w:p>
          <w:p w:rsidR="001C00E6" w:rsidRDefault="001C00E6" w:rsidP="001C00E6">
            <w:pPr>
              <w:pStyle w:val="Geenafstand"/>
            </w:pPr>
            <w:r>
              <w:t>- Waarom dit de beste boerderij van Europa is.</w:t>
            </w:r>
          </w:p>
          <w:p w:rsidR="001C00E6" w:rsidRDefault="001C00E6" w:rsidP="001C00E6">
            <w:pPr>
              <w:pStyle w:val="Geenafstand"/>
            </w:pPr>
            <w:r>
              <w:t xml:space="preserve">Ieder onderdeel is </w:t>
            </w:r>
            <w:r w:rsidR="009C0623">
              <w:t>1</w:t>
            </w:r>
            <w:r>
              <w:t xml:space="preserve">pnt, maximaal </w:t>
            </w:r>
            <w:r w:rsidR="009C0623">
              <w:t>3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1C00E6" w:rsidRDefault="001C00E6" w:rsidP="001C00E6">
            <w:pPr>
              <w:pStyle w:val="Geenafstand"/>
            </w:pPr>
          </w:p>
        </w:tc>
      </w:tr>
      <w:tr w:rsidR="009C0623" w:rsidTr="00F81810">
        <w:tc>
          <w:tcPr>
            <w:tcW w:w="3681" w:type="dxa"/>
            <w:gridSpan w:val="2"/>
          </w:tcPr>
          <w:p w:rsidR="009C0623" w:rsidRDefault="009C0623" w:rsidP="009C0623">
            <w:pPr>
              <w:pStyle w:val="Geenafstand"/>
            </w:pPr>
            <w:r>
              <w:t>4. Volgens het script wordt de boerderij gepresenteerd aan de kijker. Er wordt ook door beide spelers evenveel gezegd.</w:t>
            </w:r>
          </w:p>
          <w:p w:rsidR="009C0623" w:rsidRDefault="009C0623" w:rsidP="009C0623">
            <w:pPr>
              <w:pStyle w:val="Geenafstand"/>
            </w:pPr>
            <w:r>
              <w:t>- Beide niet: 0pnt.</w:t>
            </w:r>
          </w:p>
          <w:p w:rsidR="009C0623" w:rsidRDefault="009C0623" w:rsidP="009C0623">
            <w:pPr>
              <w:pStyle w:val="Geenafstand"/>
            </w:pPr>
            <w:r>
              <w:t>- Een van beide: 2pnt.</w:t>
            </w:r>
          </w:p>
          <w:p w:rsidR="009C0623" w:rsidRDefault="009C0623" w:rsidP="009C0623">
            <w:pPr>
              <w:pStyle w:val="Geenafstand"/>
            </w:pPr>
            <w:r>
              <w:t>- Beide: 4pnt.</w:t>
            </w:r>
          </w:p>
        </w:tc>
        <w:tc>
          <w:tcPr>
            <w:tcW w:w="849" w:type="dxa"/>
          </w:tcPr>
          <w:p w:rsidR="009C0623" w:rsidRDefault="009C0623" w:rsidP="009C0623">
            <w:pPr>
              <w:pStyle w:val="Geenafstand"/>
            </w:pPr>
          </w:p>
        </w:tc>
        <w:tc>
          <w:tcPr>
            <w:tcW w:w="3687" w:type="dxa"/>
            <w:gridSpan w:val="3"/>
          </w:tcPr>
          <w:p w:rsidR="009C0623" w:rsidRDefault="009C0623" w:rsidP="009C0623">
            <w:pPr>
              <w:pStyle w:val="Geenafstand"/>
            </w:pPr>
            <w:r>
              <w:t>3. Het filmpje is 0.45-1.15 minuten.</w:t>
            </w:r>
          </w:p>
          <w:p w:rsidR="009C0623" w:rsidRDefault="009C0623" w:rsidP="009C0623">
            <w:pPr>
              <w:pStyle w:val="Geenafstand"/>
            </w:pPr>
            <w:r>
              <w:t xml:space="preserve">Te kort: 0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9C0623" w:rsidRDefault="009C0623" w:rsidP="009C0623">
            <w:pPr>
              <w:pStyle w:val="Geenafstand"/>
            </w:pPr>
            <w:r>
              <w:t xml:space="preserve">Te lang: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9C0623" w:rsidRDefault="009C0623" w:rsidP="009C0623">
            <w:pPr>
              <w:pStyle w:val="Geenafstand"/>
            </w:pPr>
            <w:r>
              <w:t xml:space="preserve">Goed: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9C0623" w:rsidRDefault="009C0623" w:rsidP="009C0623">
            <w:pPr>
              <w:pStyle w:val="Geenafstand"/>
            </w:pPr>
          </w:p>
        </w:tc>
      </w:tr>
    </w:tbl>
    <w:p w:rsidR="00D5338B" w:rsidRDefault="00D533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Pr="00044D6D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>Totaal Dossier spreken:</w:t>
            </w: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Pr="00044D6D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 xml:space="preserve">Totaal </w:t>
            </w:r>
            <w:r>
              <w:rPr>
                <w:b/>
              </w:rPr>
              <w:t>Filmpje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Default="00B0089B" w:rsidP="001B56FD">
            <w:pPr>
              <w:rPr>
                <w:b/>
              </w:rPr>
            </w:pPr>
            <w:r>
              <w:rPr>
                <w:b/>
              </w:rPr>
              <w:t>Dagen te laat (per dag -0,5)</w:t>
            </w:r>
          </w:p>
        </w:tc>
        <w:tc>
          <w:tcPr>
            <w:tcW w:w="1560" w:type="dxa"/>
          </w:tcPr>
          <w:p w:rsidR="00B0089B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>Cijfer:</w:t>
            </w:r>
          </w:p>
          <w:p w:rsidR="00B0089B" w:rsidRPr="00044D6D" w:rsidRDefault="00B0089B" w:rsidP="001B56FD">
            <w:pPr>
              <w:rPr>
                <w:b/>
              </w:rPr>
            </w:pP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</w:tbl>
    <w:p w:rsidR="0088461D" w:rsidRDefault="0088461D"/>
    <w:p w:rsidR="0088461D" w:rsidRDefault="0088461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3687"/>
        <w:gridCol w:w="845"/>
      </w:tblGrid>
      <w:tr w:rsidR="0088461D" w:rsidRPr="00D90FED" w:rsidTr="00A23777">
        <w:tc>
          <w:tcPr>
            <w:tcW w:w="4530" w:type="dxa"/>
            <w:gridSpan w:val="2"/>
            <w:shd w:val="clear" w:color="auto" w:fill="C5E0B3" w:themeFill="accent6" w:themeFillTint="66"/>
          </w:tcPr>
          <w:p w:rsidR="0088461D" w:rsidRPr="00D90FED" w:rsidRDefault="0088461D" w:rsidP="00A23777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lastRenderedPageBreak/>
              <w:t>Dossier Schrijven</w:t>
            </w:r>
            <w:r>
              <w:rPr>
                <w:b/>
              </w:rPr>
              <w:t xml:space="preserve"> (max. </w:t>
            </w:r>
            <w:r w:rsidR="009C0623">
              <w:rPr>
                <w:b/>
              </w:rPr>
              <w:t>7</w:t>
            </w:r>
            <w:r>
              <w:rPr>
                <w:b/>
              </w:rPr>
              <w:t>pnt)</w:t>
            </w:r>
          </w:p>
        </w:tc>
        <w:tc>
          <w:tcPr>
            <w:tcW w:w="4532" w:type="dxa"/>
            <w:gridSpan w:val="2"/>
            <w:shd w:val="clear" w:color="auto" w:fill="C5E0B3" w:themeFill="accent6" w:themeFillTint="66"/>
          </w:tcPr>
          <w:p w:rsidR="0088461D" w:rsidRPr="00D90FED" w:rsidRDefault="0088461D" w:rsidP="00A23777">
            <w:pPr>
              <w:pStyle w:val="Geenafstand"/>
              <w:rPr>
                <w:b/>
              </w:rPr>
            </w:pPr>
            <w:r w:rsidRPr="00D90FED">
              <w:rPr>
                <w:b/>
              </w:rPr>
              <w:t>De tekst</w:t>
            </w:r>
            <w:r>
              <w:rPr>
                <w:b/>
              </w:rPr>
              <w:t xml:space="preserve"> (max. </w:t>
            </w:r>
            <w:r w:rsidR="009C0623">
              <w:rPr>
                <w:b/>
              </w:rPr>
              <w:t>22</w:t>
            </w:r>
            <w:r>
              <w:rPr>
                <w:b/>
              </w:rPr>
              <w:t>pnt)</w:t>
            </w:r>
          </w:p>
        </w:tc>
      </w:tr>
      <w:tr w:rsidR="00C479E7" w:rsidTr="00A23777">
        <w:tc>
          <w:tcPr>
            <w:tcW w:w="3681" w:type="dxa"/>
          </w:tcPr>
          <w:p w:rsidR="00C479E7" w:rsidRDefault="00C479E7" w:rsidP="00C479E7">
            <w:pPr>
              <w:pStyle w:val="Geenafstand"/>
            </w:pPr>
            <w:r>
              <w:t>1. Het schrijfdossier bevat alle onderdelen:</w:t>
            </w:r>
          </w:p>
          <w:p w:rsidR="00C479E7" w:rsidRDefault="00C479E7" w:rsidP="00C479E7">
            <w:pPr>
              <w:pStyle w:val="Geenafstand"/>
            </w:pPr>
            <w:r>
              <w:t>- antwoorden 2a</w:t>
            </w:r>
          </w:p>
          <w:p w:rsidR="00C479E7" w:rsidRDefault="00C479E7" w:rsidP="00C479E7">
            <w:pPr>
              <w:pStyle w:val="Geenafstand"/>
            </w:pPr>
            <w:r>
              <w:t xml:space="preserve">- </w:t>
            </w:r>
            <w:r w:rsidR="009C0623">
              <w:t>5</w:t>
            </w:r>
            <w:r>
              <w:t xml:space="preserve"> standaardzinnen</w:t>
            </w:r>
          </w:p>
          <w:p w:rsidR="00C479E7" w:rsidRDefault="00C479E7" w:rsidP="00C479E7">
            <w:pPr>
              <w:pStyle w:val="Geenafstand"/>
            </w:pPr>
            <w:r>
              <w:t>Per onderdeel aanwezig</w:t>
            </w:r>
            <w:r w:rsidR="009C0623">
              <w:t xml:space="preserve"> 1</w:t>
            </w:r>
            <w:r>
              <w:t xml:space="preserve"> punt, max </w:t>
            </w:r>
            <w:r w:rsidR="009C0623">
              <w:t>3</w:t>
            </w:r>
            <w:r>
              <w:t xml:space="preserve">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C479E7" w:rsidRDefault="00C479E7" w:rsidP="00C479E7">
            <w:pPr>
              <w:pStyle w:val="Geenafstand"/>
            </w:pPr>
          </w:p>
        </w:tc>
        <w:tc>
          <w:tcPr>
            <w:tcW w:w="3687" w:type="dxa"/>
          </w:tcPr>
          <w:p w:rsidR="00C479E7" w:rsidRDefault="00C479E7" w:rsidP="00C479E7">
            <w:pPr>
              <w:pStyle w:val="Geenafstand"/>
            </w:pPr>
            <w:r>
              <w:t>1. De tekst bevat tenminste 5 standaardzinnen uit het dossier.</w:t>
            </w:r>
          </w:p>
          <w:p w:rsidR="00C479E7" w:rsidRDefault="00C479E7" w:rsidP="00C479E7">
            <w:pPr>
              <w:pStyle w:val="Geenafstand"/>
            </w:pPr>
            <w:r>
              <w:t xml:space="preserve">5 zinnen: 3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C479E7" w:rsidRDefault="00C479E7" w:rsidP="00C479E7">
            <w:pPr>
              <w:pStyle w:val="Geenafstand"/>
            </w:pPr>
            <w:r>
              <w:t xml:space="preserve">3-4 zinnen: 2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C479E7" w:rsidRDefault="00C479E7" w:rsidP="00C479E7">
            <w:pPr>
              <w:pStyle w:val="Geenafstand"/>
            </w:pPr>
            <w:r>
              <w:t xml:space="preserve">1-2 zinnen: 1 </w:t>
            </w:r>
            <w:proofErr w:type="spellStart"/>
            <w:r>
              <w:t>pnt</w:t>
            </w:r>
            <w:proofErr w:type="spellEnd"/>
            <w:r>
              <w:t>.</w:t>
            </w:r>
          </w:p>
          <w:p w:rsidR="00C479E7" w:rsidRDefault="00C479E7" w:rsidP="00C479E7">
            <w:pPr>
              <w:pStyle w:val="Geenafstand"/>
            </w:pPr>
            <w:r>
              <w:t xml:space="preserve">0 zinnen: 0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C479E7" w:rsidRDefault="00C479E7" w:rsidP="00C479E7">
            <w:pPr>
              <w:pStyle w:val="Geenafstand"/>
            </w:pPr>
          </w:p>
        </w:tc>
      </w:tr>
      <w:tr w:rsidR="0088461D" w:rsidTr="00A23777">
        <w:tc>
          <w:tcPr>
            <w:tcW w:w="3681" w:type="dxa"/>
          </w:tcPr>
          <w:p w:rsidR="0088461D" w:rsidRDefault="0088461D" w:rsidP="00A23777">
            <w:pPr>
              <w:pStyle w:val="Geenafstand"/>
            </w:pPr>
            <w:r>
              <w:t>2. Je standaardzinnen zijn goed gespeld.</w:t>
            </w:r>
          </w:p>
          <w:p w:rsidR="0088461D" w:rsidRDefault="0088461D" w:rsidP="00A23777">
            <w:pPr>
              <w:pStyle w:val="Geenafstand"/>
            </w:pPr>
            <w:r>
              <w:t>-50% goed gespelde woorden: 0pnt</w:t>
            </w:r>
          </w:p>
          <w:p w:rsidR="0088461D" w:rsidRDefault="0088461D" w:rsidP="00A23777">
            <w:pPr>
              <w:pStyle w:val="Geenafstand"/>
            </w:pPr>
            <w:r>
              <w:t>50% goed gespelde woorden: 1pnt</w:t>
            </w:r>
          </w:p>
          <w:p w:rsidR="0088461D" w:rsidRDefault="0088461D" w:rsidP="00A23777">
            <w:pPr>
              <w:pStyle w:val="Geenafstand"/>
            </w:pPr>
            <w:r>
              <w:t>75% goed gespelde woorden: 2pnt</w:t>
            </w:r>
          </w:p>
          <w:p w:rsidR="0088461D" w:rsidRDefault="0088461D" w:rsidP="00A23777">
            <w:pPr>
              <w:pStyle w:val="Geenafstand"/>
            </w:pPr>
            <w:r>
              <w:t xml:space="preserve">+90% goed gespelde woorden: 4 </w:t>
            </w:r>
            <w:proofErr w:type="spellStart"/>
            <w:r>
              <w:t>pnt</w:t>
            </w:r>
            <w:proofErr w:type="spellEnd"/>
          </w:p>
        </w:tc>
        <w:tc>
          <w:tcPr>
            <w:tcW w:w="849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3687" w:type="dxa"/>
          </w:tcPr>
          <w:p w:rsidR="0088461D" w:rsidRDefault="0088461D" w:rsidP="00A23777">
            <w:pPr>
              <w:pStyle w:val="Geenafstand"/>
            </w:pPr>
            <w:r>
              <w:t>2. In de email zitten de volgende dingen:</w:t>
            </w:r>
          </w:p>
          <w:p w:rsidR="0088461D" w:rsidRDefault="0088461D" w:rsidP="00A23777">
            <w:pPr>
              <w:pStyle w:val="Geenafstand"/>
            </w:pPr>
            <w:r>
              <w:t>- Of je wil gaan ja/nee.</w:t>
            </w:r>
          </w:p>
          <w:p w:rsidR="0088461D" w:rsidRDefault="0088461D" w:rsidP="00A23777">
            <w:pPr>
              <w:pStyle w:val="Geenafstand"/>
            </w:pPr>
            <w:r>
              <w:t>- Hoe lang je kunt gaan (begin zomervakantie, eind zomervakantie)</w:t>
            </w:r>
          </w:p>
          <w:p w:rsidR="0088461D" w:rsidRDefault="0088461D" w:rsidP="00A23777">
            <w:pPr>
              <w:pStyle w:val="Geenafstand"/>
            </w:pPr>
            <w:r>
              <w:t>- Wat je leuk vindt om te doen op de boerderij</w:t>
            </w:r>
          </w:p>
          <w:p w:rsidR="0088461D" w:rsidRDefault="0088461D" w:rsidP="00A23777">
            <w:pPr>
              <w:pStyle w:val="Geenafstand"/>
            </w:pPr>
            <w:r>
              <w:t>- Waar je goed in bent</w:t>
            </w:r>
          </w:p>
          <w:p w:rsidR="0088461D" w:rsidRDefault="0088461D" w:rsidP="00A23777">
            <w:pPr>
              <w:pStyle w:val="Geenafstand"/>
            </w:pPr>
            <w:r>
              <w:t>- Een vraag aan je oom</w:t>
            </w:r>
          </w:p>
          <w:p w:rsidR="0088461D" w:rsidRDefault="0088461D" w:rsidP="00A23777">
            <w:pPr>
              <w:pStyle w:val="Geenafstand"/>
            </w:pPr>
            <w:r>
              <w:t xml:space="preserve">Ieder onderdeel aanwezig </w:t>
            </w:r>
            <w:r w:rsidR="009C0623">
              <w:t>1</w:t>
            </w:r>
            <w:r>
              <w:t xml:space="preserve">pnt, max </w:t>
            </w:r>
            <w:r w:rsidR="009C0623">
              <w:t>5</w:t>
            </w:r>
            <w:r>
              <w:t>pnt.</w:t>
            </w:r>
          </w:p>
        </w:tc>
        <w:tc>
          <w:tcPr>
            <w:tcW w:w="845" w:type="dxa"/>
          </w:tcPr>
          <w:p w:rsidR="0088461D" w:rsidRDefault="0088461D" w:rsidP="00A23777">
            <w:pPr>
              <w:pStyle w:val="Geenafstand"/>
            </w:pPr>
          </w:p>
        </w:tc>
      </w:tr>
      <w:tr w:rsidR="0088461D" w:rsidTr="00A23777">
        <w:tc>
          <w:tcPr>
            <w:tcW w:w="3681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849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3687" w:type="dxa"/>
          </w:tcPr>
          <w:p w:rsidR="0088461D" w:rsidRDefault="0088461D" w:rsidP="00A23777">
            <w:pPr>
              <w:pStyle w:val="Geenafstand"/>
            </w:pPr>
            <w:r>
              <w:t>3. De tekst is:</w:t>
            </w:r>
          </w:p>
          <w:p w:rsidR="0088461D" w:rsidRDefault="0088461D" w:rsidP="00A23777">
            <w:pPr>
              <w:pStyle w:val="Geenafstand"/>
            </w:pPr>
            <w:r>
              <w:t>- Erg onduidelijk, de lezer snapt het niet: 0pnt</w:t>
            </w:r>
          </w:p>
          <w:p w:rsidR="0088461D" w:rsidRDefault="0088461D" w:rsidP="00A23777">
            <w:pPr>
              <w:pStyle w:val="Geenafstand"/>
            </w:pPr>
            <w:r>
              <w:t>- Een beetje duidelijk, de lezer snapt de grote lijnen: 2pnt.</w:t>
            </w:r>
          </w:p>
          <w:p w:rsidR="0088461D" w:rsidRDefault="0088461D" w:rsidP="00A23777">
            <w:pPr>
              <w:pStyle w:val="Geenafstand"/>
            </w:pPr>
            <w:r>
              <w:t>- Duidelijk: 4pnt.</w:t>
            </w:r>
          </w:p>
          <w:p w:rsidR="0088461D" w:rsidRDefault="0088461D" w:rsidP="00A23777">
            <w:pPr>
              <w:pStyle w:val="Geenafstand"/>
            </w:pPr>
            <w:r>
              <w:t>- Duidelijk en goed geschreven: 6pnt.</w:t>
            </w:r>
          </w:p>
        </w:tc>
        <w:tc>
          <w:tcPr>
            <w:tcW w:w="845" w:type="dxa"/>
          </w:tcPr>
          <w:p w:rsidR="0088461D" w:rsidRDefault="0088461D" w:rsidP="00A23777">
            <w:pPr>
              <w:pStyle w:val="Geenafstand"/>
            </w:pPr>
          </w:p>
        </w:tc>
      </w:tr>
      <w:tr w:rsidR="0088461D" w:rsidTr="00A23777">
        <w:tc>
          <w:tcPr>
            <w:tcW w:w="3681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849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3687" w:type="dxa"/>
          </w:tcPr>
          <w:p w:rsidR="0088461D" w:rsidRDefault="0088461D" w:rsidP="00A23777">
            <w:pPr>
              <w:pStyle w:val="Geenafstand"/>
            </w:pPr>
            <w:r>
              <w:t>4. Spel- en grammaticafouten:</w:t>
            </w:r>
          </w:p>
          <w:p w:rsidR="0088461D" w:rsidRDefault="0088461D" w:rsidP="00A23777">
            <w:pPr>
              <w:pStyle w:val="Geenafstand"/>
            </w:pPr>
            <w:r>
              <w:t>- Erg veel fouten, onduidelijk verhaal: 0pnt.</w:t>
            </w:r>
          </w:p>
          <w:p w:rsidR="0088461D" w:rsidRDefault="0088461D" w:rsidP="00A23777">
            <w:pPr>
              <w:pStyle w:val="Geenafstand"/>
            </w:pPr>
            <w:r>
              <w:t>- Ongeveer de helft goed: 2pnt.</w:t>
            </w:r>
          </w:p>
          <w:p w:rsidR="0088461D" w:rsidRDefault="0088461D" w:rsidP="00A23777">
            <w:pPr>
              <w:pStyle w:val="Geenafstand"/>
            </w:pPr>
            <w:r>
              <w:t xml:space="preserve">- Bijna alles goed: </w:t>
            </w:r>
            <w:r w:rsidR="009C0623">
              <w:t>3</w:t>
            </w:r>
            <w:r>
              <w:t>pnt.</w:t>
            </w:r>
          </w:p>
          <w:p w:rsidR="0088461D" w:rsidRDefault="0088461D" w:rsidP="00A23777">
            <w:pPr>
              <w:pStyle w:val="Geenafstand"/>
            </w:pPr>
            <w:r>
              <w:t xml:space="preserve">- Helemaal goed: </w:t>
            </w:r>
            <w:r w:rsidR="009C0623">
              <w:t>4</w:t>
            </w:r>
            <w:r>
              <w:t>pnt.</w:t>
            </w:r>
          </w:p>
        </w:tc>
        <w:tc>
          <w:tcPr>
            <w:tcW w:w="845" w:type="dxa"/>
          </w:tcPr>
          <w:p w:rsidR="0088461D" w:rsidRDefault="0088461D" w:rsidP="00A23777">
            <w:pPr>
              <w:pStyle w:val="Geenafstand"/>
            </w:pPr>
          </w:p>
        </w:tc>
      </w:tr>
      <w:tr w:rsidR="0088461D" w:rsidTr="00A23777">
        <w:tc>
          <w:tcPr>
            <w:tcW w:w="3681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849" w:type="dxa"/>
          </w:tcPr>
          <w:p w:rsidR="0088461D" w:rsidRDefault="0088461D" w:rsidP="00A23777">
            <w:pPr>
              <w:pStyle w:val="Geenafstand"/>
            </w:pPr>
          </w:p>
        </w:tc>
        <w:tc>
          <w:tcPr>
            <w:tcW w:w="3687" w:type="dxa"/>
          </w:tcPr>
          <w:p w:rsidR="0088461D" w:rsidRDefault="0088461D" w:rsidP="00A23777">
            <w:pPr>
              <w:pStyle w:val="Geenafstand"/>
            </w:pPr>
            <w:r>
              <w:t xml:space="preserve">5. De tekst heeft </w:t>
            </w:r>
            <w:r w:rsidR="009C0623">
              <w:t>40-80</w:t>
            </w:r>
            <w:r>
              <w:t xml:space="preserve"> woorden.</w:t>
            </w:r>
          </w:p>
          <w:p w:rsidR="0088461D" w:rsidRDefault="0088461D" w:rsidP="00A23777">
            <w:pPr>
              <w:pStyle w:val="Geenafstand"/>
            </w:pPr>
            <w:r>
              <w:t>- Te weinig: 0pnt.</w:t>
            </w:r>
          </w:p>
          <w:p w:rsidR="0088461D" w:rsidRDefault="0088461D" w:rsidP="00A23777">
            <w:pPr>
              <w:pStyle w:val="Geenafstand"/>
            </w:pPr>
            <w:r>
              <w:t>- Te veel: 2pnt.</w:t>
            </w:r>
          </w:p>
          <w:p w:rsidR="0088461D" w:rsidRDefault="0088461D" w:rsidP="00A23777">
            <w:pPr>
              <w:pStyle w:val="Geenafstand"/>
            </w:pPr>
            <w:r>
              <w:t xml:space="preserve">- Goed: 4 </w:t>
            </w:r>
            <w:proofErr w:type="spellStart"/>
            <w:r>
              <w:t>pnt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88461D" w:rsidRDefault="0088461D" w:rsidP="00A23777">
            <w:pPr>
              <w:pStyle w:val="Geenafstand"/>
            </w:pPr>
          </w:p>
        </w:tc>
      </w:tr>
    </w:tbl>
    <w:p w:rsidR="0088461D" w:rsidRDefault="0088461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Pr="00044D6D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 xml:space="preserve">Totaal Dossier </w:t>
            </w:r>
            <w:r>
              <w:rPr>
                <w:b/>
              </w:rPr>
              <w:t>schrijven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Pr="00044D6D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 xml:space="preserve">Totaal </w:t>
            </w:r>
            <w:r>
              <w:rPr>
                <w:b/>
              </w:rPr>
              <w:t>tekst</w:t>
            </w:r>
            <w:r w:rsidRPr="00044D6D">
              <w:rPr>
                <w:b/>
              </w:rPr>
              <w:t>:</w:t>
            </w: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Default="00B0089B" w:rsidP="001B56FD">
            <w:pPr>
              <w:rPr>
                <w:b/>
              </w:rPr>
            </w:pPr>
            <w:r>
              <w:rPr>
                <w:b/>
              </w:rPr>
              <w:t>Dagen te laat (per dag -0,5)</w:t>
            </w:r>
          </w:p>
        </w:tc>
        <w:tc>
          <w:tcPr>
            <w:tcW w:w="1560" w:type="dxa"/>
          </w:tcPr>
          <w:p w:rsidR="00B0089B" w:rsidRDefault="00B0089B" w:rsidP="001B56FD">
            <w:pPr>
              <w:rPr>
                <w:b/>
              </w:rPr>
            </w:pPr>
          </w:p>
        </w:tc>
      </w:tr>
      <w:tr w:rsidR="00B0089B" w:rsidRPr="00044D6D" w:rsidTr="001B56FD">
        <w:trPr>
          <w:trHeight w:val="567"/>
        </w:trPr>
        <w:tc>
          <w:tcPr>
            <w:tcW w:w="2830" w:type="dxa"/>
          </w:tcPr>
          <w:p w:rsidR="00B0089B" w:rsidRDefault="00B0089B" w:rsidP="001B56FD">
            <w:pPr>
              <w:rPr>
                <w:b/>
              </w:rPr>
            </w:pPr>
          </w:p>
          <w:p w:rsidR="00B0089B" w:rsidRDefault="00B0089B" w:rsidP="001B56FD">
            <w:pPr>
              <w:rPr>
                <w:b/>
              </w:rPr>
            </w:pPr>
            <w:r w:rsidRPr="00044D6D">
              <w:rPr>
                <w:b/>
              </w:rPr>
              <w:t>Cijfer:</w:t>
            </w:r>
          </w:p>
          <w:p w:rsidR="00B0089B" w:rsidRPr="00044D6D" w:rsidRDefault="00B0089B" w:rsidP="001B56FD">
            <w:pPr>
              <w:rPr>
                <w:b/>
              </w:rPr>
            </w:pPr>
          </w:p>
        </w:tc>
        <w:tc>
          <w:tcPr>
            <w:tcW w:w="1560" w:type="dxa"/>
          </w:tcPr>
          <w:p w:rsidR="00B0089B" w:rsidRPr="00044D6D" w:rsidRDefault="00B0089B" w:rsidP="001B56FD">
            <w:pPr>
              <w:rPr>
                <w:b/>
              </w:rPr>
            </w:pPr>
          </w:p>
        </w:tc>
      </w:tr>
    </w:tbl>
    <w:p w:rsidR="0088461D" w:rsidRDefault="0088461D">
      <w:bookmarkStart w:id="0" w:name="_GoBack"/>
      <w:bookmarkEnd w:id="0"/>
    </w:p>
    <w:sectPr w:rsidR="008846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86D" w:rsidRDefault="0017286D" w:rsidP="00FB6E98">
      <w:pPr>
        <w:spacing w:after="0" w:line="240" w:lineRule="auto"/>
      </w:pPr>
      <w:r>
        <w:separator/>
      </w:r>
    </w:p>
  </w:endnote>
  <w:endnote w:type="continuationSeparator" w:id="0">
    <w:p w:rsidR="0017286D" w:rsidRDefault="0017286D" w:rsidP="00FB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86D" w:rsidRDefault="0017286D" w:rsidP="00FB6E98">
      <w:pPr>
        <w:spacing w:after="0" w:line="240" w:lineRule="auto"/>
      </w:pPr>
      <w:r>
        <w:separator/>
      </w:r>
    </w:p>
  </w:footnote>
  <w:footnote w:type="continuationSeparator" w:id="0">
    <w:p w:rsidR="0017286D" w:rsidRDefault="0017286D" w:rsidP="00FB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98" w:rsidRDefault="00FB6E98">
    <w:pPr>
      <w:pStyle w:val="Koptekst"/>
    </w:pPr>
    <w:proofErr w:type="spellStart"/>
    <w:r>
      <w:t>Skillstoetsen</w:t>
    </w:r>
    <w:proofErr w:type="spellEnd"/>
    <w:r>
      <w:t xml:space="preserve"> spreken/schrijven klas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1907"/>
    <w:multiLevelType w:val="hybridMultilevel"/>
    <w:tmpl w:val="1AEA04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2F14"/>
    <w:multiLevelType w:val="hybridMultilevel"/>
    <w:tmpl w:val="06008C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6636"/>
    <w:multiLevelType w:val="hybridMultilevel"/>
    <w:tmpl w:val="D6145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13DAA"/>
    <w:multiLevelType w:val="hybridMultilevel"/>
    <w:tmpl w:val="8B7EFE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0B"/>
    <w:rsid w:val="00056A03"/>
    <w:rsid w:val="0010030C"/>
    <w:rsid w:val="0017286D"/>
    <w:rsid w:val="00195463"/>
    <w:rsid w:val="001C00E6"/>
    <w:rsid w:val="003455F4"/>
    <w:rsid w:val="004E5CDB"/>
    <w:rsid w:val="005110F3"/>
    <w:rsid w:val="00512A62"/>
    <w:rsid w:val="00580BC3"/>
    <w:rsid w:val="005E40F7"/>
    <w:rsid w:val="00707B7A"/>
    <w:rsid w:val="007A6938"/>
    <w:rsid w:val="0088461D"/>
    <w:rsid w:val="009C0623"/>
    <w:rsid w:val="009C14CC"/>
    <w:rsid w:val="00B0089B"/>
    <w:rsid w:val="00B83BC7"/>
    <w:rsid w:val="00B9520B"/>
    <w:rsid w:val="00C479E7"/>
    <w:rsid w:val="00D256F1"/>
    <w:rsid w:val="00D5338B"/>
    <w:rsid w:val="00D60E88"/>
    <w:rsid w:val="00D90FED"/>
    <w:rsid w:val="00EB658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57C6"/>
  <w15:chartTrackingRefBased/>
  <w15:docId w15:val="{7AF12A9A-59EE-498F-B0A3-F26183A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520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9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B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6E98"/>
  </w:style>
  <w:style w:type="paragraph" w:styleId="Voettekst">
    <w:name w:val="footer"/>
    <w:basedOn w:val="Standaard"/>
    <w:link w:val="VoettekstChar"/>
    <w:uiPriority w:val="99"/>
    <w:unhideWhenUsed/>
    <w:rsid w:val="00FB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kentet Unattendeds © 2016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hkraan59@gmail.com</dc:creator>
  <cp:keywords/>
  <dc:description/>
  <cp:lastModifiedBy>Lianne Kraan</cp:lastModifiedBy>
  <cp:revision>14</cp:revision>
  <dcterms:created xsi:type="dcterms:W3CDTF">2017-05-08T15:51:00Z</dcterms:created>
  <dcterms:modified xsi:type="dcterms:W3CDTF">2018-03-02T20:51:00Z</dcterms:modified>
</cp:coreProperties>
</file>